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86C077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9D0C63">
        <w:rPr>
          <w:b/>
          <w:noProof/>
          <w:sz w:val="24"/>
          <w:lang w:eastAsia="zh-CN"/>
        </w:rPr>
        <w:t>066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9CD990B" w:rsidR="0066336B" w:rsidRDefault="009D0C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538D198" w:rsidR="0066336B" w:rsidRDefault="00B835F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to support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BB71F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B835F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3ADAA3E" w:rsidR="009A41A3" w:rsidRDefault="003D1F5A" w:rsidP="00DE2713">
            <w:pPr>
              <w:pStyle w:val="CRCoverPage"/>
              <w:spacing w:after="0"/>
            </w:pPr>
            <w:r w:rsidRPr="003D1F5A">
              <w:t xml:space="preserve">TS 23.502 clause 5.2.6.26.8 and TS 23.548 clause 6.2.3.4 </w:t>
            </w:r>
            <w:r>
              <w:t xml:space="preserve">define the Nnef_EASDeployment service, the </w:t>
            </w:r>
            <w:r w:rsidR="00B835F9">
              <w:t>API definition is needed to support the Nnef_EASDeployment service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D75589E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B835F9">
              <w:rPr>
                <w:noProof/>
              </w:rPr>
              <w:t>API definition to support the Nnef_EASDeployment service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E9B132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B835F9">
              <w:rPr>
                <w:noProof/>
              </w:rPr>
              <w:t>API definition</w:t>
            </w:r>
            <w:r>
              <w:rPr>
                <w:noProof/>
              </w:rPr>
              <w:t xml:space="preserve"> for </w:t>
            </w:r>
            <w:r w:rsidR="00B835F9">
              <w:rPr>
                <w:noProof/>
              </w:rPr>
              <w:t xml:space="preserve">the </w:t>
            </w:r>
            <w:r>
              <w:rPr>
                <w:noProof/>
              </w:rPr>
              <w:t>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AF98C0" w:rsidR="0066336B" w:rsidRDefault="00534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5.m(new), 5.m.1(new), 5.m.2(new), 5.m.2.1(new), 5.m.2.2(new), 5.m.2.2.1(new), 5.m.2.2.2(new), 5.m.2.3(new), 5.m.3(new), 5.m.3.1(new), 5.m.3.2(new), 5.m.3.2.1(new), 5.m.3.2.2(new), 5.m.3.2.3(new), 5.m.3.2.3.1(new), 5.m.3.3(new), 5.m.3.3.1(new), 5.m.3.3.2(new), 5.m.3.3.3(new), 5.m.4(new), 5.m.5(new), 5.m.5.1(new), 5.m.5.2(new), 5.m.5.2.1(new), 5.m.5.2.2(new), 5.m.5.2.3(new), 5.m.5.2.3.1(new), 5.m.6(new), 5.m.6.1(new), 5.m.6.2(new), 5.m.6.2.1(new), 5.m.6.2.2(new), 5.m.6.2.3(new), 5.m.6.3(new), 5.m.6.3.1(new), 5.m.6.3.2(new), 5.m.7(new), 5.m.7.1(new), 5.m.7.2(new), 5.m.7.3(new), 5.m.8(new), 5.m.9(new)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034B372" w14:textId="77777777" w:rsidR="00FC62CE" w:rsidRDefault="00FC62CE" w:rsidP="00FC62CE">
      <w:pPr>
        <w:pStyle w:val="Heading2"/>
        <w:rPr>
          <w:ins w:id="3" w:author="Maria Liang" w:date="2022-02-06T23:50:00Z"/>
        </w:rPr>
      </w:pPr>
      <w:bookmarkStart w:id="4" w:name="_Toc34228196"/>
      <w:bookmarkStart w:id="5" w:name="_Toc36041599"/>
      <w:bookmarkStart w:id="6" w:name="_Toc36041755"/>
      <w:bookmarkStart w:id="7" w:name="_Toc44680192"/>
      <w:bookmarkStart w:id="8" w:name="_Toc45134789"/>
      <w:bookmarkStart w:id="9" w:name="_Toc49583674"/>
      <w:bookmarkStart w:id="10" w:name="_Toc51764111"/>
      <w:bookmarkStart w:id="11" w:name="_Toc58838786"/>
      <w:bookmarkStart w:id="12" w:name="_Toc59020101"/>
      <w:bookmarkStart w:id="13" w:name="_Toc59020188"/>
      <w:bookmarkStart w:id="14" w:name="_Toc68170852"/>
      <w:bookmarkStart w:id="15" w:name="_Toc90661604"/>
      <w:bookmarkStart w:id="16" w:name="_Hlk530142087"/>
      <w:bookmarkEnd w:id="1"/>
      <w:bookmarkEnd w:id="2"/>
      <w:ins w:id="17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ab/>
          <w:t>Nnef_EASDeployment 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t xml:space="preserve"> </w:t>
        </w:r>
      </w:ins>
    </w:p>
    <w:p w14:paraId="70D4DEDF" w14:textId="77777777" w:rsidR="00FC62CE" w:rsidRDefault="00FC62CE" w:rsidP="00FC62CE">
      <w:pPr>
        <w:pStyle w:val="Heading3"/>
        <w:rPr>
          <w:ins w:id="18" w:author="Maria Liang" w:date="2022-02-06T23:50:00Z"/>
        </w:rPr>
      </w:pPr>
      <w:bookmarkStart w:id="19" w:name="_Toc34228197"/>
      <w:bookmarkStart w:id="20" w:name="_Toc36041600"/>
      <w:bookmarkStart w:id="21" w:name="_Toc36041756"/>
      <w:bookmarkStart w:id="22" w:name="_Toc44680193"/>
      <w:bookmarkStart w:id="23" w:name="_Toc45134790"/>
      <w:bookmarkStart w:id="24" w:name="_Toc49583675"/>
      <w:bookmarkStart w:id="25" w:name="_Toc51764112"/>
      <w:bookmarkStart w:id="26" w:name="_Toc58838787"/>
      <w:bookmarkStart w:id="27" w:name="_Toc59020102"/>
      <w:bookmarkStart w:id="28" w:name="_Toc59020189"/>
      <w:bookmarkStart w:id="29" w:name="_Toc68170853"/>
      <w:bookmarkStart w:id="30" w:name="_Toc90661605"/>
      <w:ins w:id="31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>.1</w:t>
        </w:r>
        <w:r>
          <w:tab/>
          <w:t>Introduction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317715A3" w14:textId="77777777" w:rsidR="00FC62CE" w:rsidRDefault="00FC62CE" w:rsidP="00FC62CE">
      <w:pPr>
        <w:rPr>
          <w:ins w:id="32" w:author="Maria Liang" w:date="2022-02-06T23:50:00Z"/>
          <w:noProof/>
          <w:lang w:eastAsia="zh-CN"/>
        </w:rPr>
      </w:pPr>
      <w:ins w:id="33" w:author="Maria Liang" w:date="2022-02-06T23:50:00Z">
        <w:r>
          <w:rPr>
            <w:noProof/>
          </w:rPr>
          <w:t xml:space="preserve">The Nnef_EASDeployment service shall use the Nnef_EASDeployment </w:t>
        </w:r>
        <w:r>
          <w:rPr>
            <w:noProof/>
            <w:lang w:eastAsia="zh-CN"/>
          </w:rPr>
          <w:t>API.</w:t>
        </w:r>
      </w:ins>
    </w:p>
    <w:p w14:paraId="4085D52C" w14:textId="77777777" w:rsidR="00FC62CE" w:rsidRDefault="00FC62CE" w:rsidP="00FC62CE">
      <w:pPr>
        <w:rPr>
          <w:ins w:id="34" w:author="Maria Liang" w:date="2022-02-06T23:50:00Z"/>
        </w:rPr>
      </w:pPr>
      <w:ins w:id="35" w:author="Maria Liang" w:date="2022-02-06T23:50:00Z">
        <w:r>
          <w:t xml:space="preserve">The API URI of the </w:t>
        </w:r>
        <w:r>
          <w:rPr>
            <w:noProof/>
          </w:rPr>
          <w:t xml:space="preserve">Nnef_EASDeployment </w:t>
        </w:r>
        <w:r>
          <w:rPr>
            <w:noProof/>
            <w:lang w:eastAsia="zh-CN"/>
          </w:rPr>
          <w:t xml:space="preserve">API shall be: </w:t>
        </w:r>
      </w:ins>
    </w:p>
    <w:p w14:paraId="694FD358" w14:textId="77777777" w:rsidR="00FC62CE" w:rsidRDefault="00FC62CE" w:rsidP="00FC62CE">
      <w:pPr>
        <w:pStyle w:val="B10"/>
        <w:rPr>
          <w:ins w:id="36" w:author="Maria Liang" w:date="2022-02-06T23:50:00Z"/>
          <w:b/>
          <w:noProof/>
        </w:rPr>
      </w:pPr>
      <w:ins w:id="37" w:author="Maria Liang" w:date="2022-02-06T23:50:00Z">
        <w:r>
          <w:rPr>
            <w:b/>
            <w:noProof/>
          </w:rPr>
          <w:t>{apiRoot}/&lt;apiName&gt;/&lt;apiVersion&gt;</w:t>
        </w:r>
      </w:ins>
    </w:p>
    <w:p w14:paraId="366BD96B" w14:textId="77777777" w:rsidR="00FC62CE" w:rsidRDefault="00FC62CE" w:rsidP="00FC62CE">
      <w:pPr>
        <w:rPr>
          <w:ins w:id="38" w:author="Maria Liang" w:date="2022-02-06T23:50:00Z"/>
          <w:noProof/>
          <w:lang w:eastAsia="zh-CN"/>
        </w:rPr>
      </w:pPr>
      <w:ins w:id="39" w:author="Maria Liang" w:date="2022-02-06T23:50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6280C0C6" w14:textId="77777777" w:rsidR="00FC62CE" w:rsidRDefault="00FC62CE" w:rsidP="00FC62CE">
      <w:pPr>
        <w:pStyle w:val="B10"/>
        <w:rPr>
          <w:ins w:id="40" w:author="Maria Liang" w:date="2022-02-06T23:50:00Z"/>
          <w:b/>
          <w:noProof/>
        </w:rPr>
      </w:pPr>
      <w:ins w:id="41" w:author="Maria Liang" w:date="2022-02-06T23:50:00Z">
        <w:r>
          <w:rPr>
            <w:b/>
            <w:noProof/>
          </w:rPr>
          <w:t>{apiRoot}/&lt;apiName&gt;/&lt;apiVersion&gt;/&lt;apiSpecificResourceUriPart&gt;</w:t>
        </w:r>
      </w:ins>
    </w:p>
    <w:p w14:paraId="00706325" w14:textId="77777777" w:rsidR="00FC62CE" w:rsidRDefault="00FC62CE" w:rsidP="00FC62CE">
      <w:pPr>
        <w:rPr>
          <w:ins w:id="42" w:author="Maria Liang" w:date="2022-02-06T23:50:00Z"/>
          <w:noProof/>
          <w:lang w:eastAsia="zh-CN"/>
        </w:rPr>
      </w:pPr>
      <w:ins w:id="43" w:author="Maria Liang" w:date="2022-02-06T23:50:00Z">
        <w:r>
          <w:rPr>
            <w:noProof/>
            <w:lang w:eastAsia="zh-CN"/>
          </w:rPr>
          <w:t>with the following components:</w:t>
        </w:r>
      </w:ins>
    </w:p>
    <w:p w14:paraId="7298358A" w14:textId="77777777" w:rsidR="00FC62CE" w:rsidRDefault="00FC62CE" w:rsidP="00FC62CE">
      <w:pPr>
        <w:pStyle w:val="B10"/>
        <w:rPr>
          <w:ins w:id="44" w:author="Maria Liang" w:date="2022-02-06T23:50:00Z"/>
          <w:noProof/>
          <w:lang w:eastAsia="zh-CN"/>
        </w:rPr>
      </w:pPr>
      <w:ins w:id="45" w:author="Maria Liang" w:date="2022-02-06T23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544AEAB1" w14:textId="77777777" w:rsidR="00FC62CE" w:rsidRDefault="00FC62CE" w:rsidP="00FC62CE">
      <w:pPr>
        <w:pStyle w:val="B10"/>
        <w:rPr>
          <w:ins w:id="46" w:author="Maria Liang" w:date="2022-02-06T23:50:00Z"/>
          <w:noProof/>
        </w:rPr>
      </w:pPr>
      <w:ins w:id="47" w:author="Maria Liang" w:date="2022-02-06T23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"nnef-eas-deployment".</w:t>
        </w:r>
      </w:ins>
    </w:p>
    <w:p w14:paraId="591A5B8B" w14:textId="77777777" w:rsidR="00FC62CE" w:rsidRDefault="00FC62CE" w:rsidP="00FC62CE">
      <w:pPr>
        <w:pStyle w:val="B10"/>
        <w:rPr>
          <w:ins w:id="48" w:author="Maria Liang" w:date="2022-02-06T23:50:00Z"/>
          <w:noProof/>
        </w:rPr>
      </w:pPr>
      <w:ins w:id="49" w:author="Maria Liang" w:date="2022-02-06T23:50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336DC21" w14:textId="77777777" w:rsidR="00FC62CE" w:rsidRDefault="00FC62CE" w:rsidP="00FC62CE">
      <w:pPr>
        <w:pStyle w:val="B10"/>
        <w:rPr>
          <w:ins w:id="50" w:author="Maria Liang" w:date="2022-02-06T23:50:00Z"/>
          <w:noProof/>
          <w:lang w:eastAsia="zh-CN"/>
        </w:rPr>
      </w:pPr>
      <w:ins w:id="51" w:author="Maria Liang" w:date="2022-02-06T23:50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5.m.3.</w:t>
        </w:r>
      </w:ins>
    </w:p>
    <w:p w14:paraId="4AA7C8C3" w14:textId="77777777" w:rsidR="00FC62CE" w:rsidRDefault="00FC62CE" w:rsidP="00FC62CE">
      <w:pPr>
        <w:pStyle w:val="Heading3"/>
        <w:rPr>
          <w:ins w:id="52" w:author="Maria Liang" w:date="2022-02-06T23:50:00Z"/>
        </w:rPr>
      </w:pPr>
      <w:bookmarkStart w:id="53" w:name="_Toc34228198"/>
      <w:bookmarkStart w:id="54" w:name="_Toc36041601"/>
      <w:bookmarkStart w:id="55" w:name="_Toc36041757"/>
      <w:bookmarkStart w:id="56" w:name="_Toc44680194"/>
      <w:bookmarkStart w:id="57" w:name="_Toc45134791"/>
      <w:bookmarkStart w:id="58" w:name="_Toc49583676"/>
      <w:bookmarkStart w:id="59" w:name="_Toc51764113"/>
      <w:bookmarkStart w:id="60" w:name="_Toc58838788"/>
      <w:bookmarkStart w:id="61" w:name="_Toc59020103"/>
      <w:bookmarkStart w:id="62" w:name="_Toc59020190"/>
      <w:bookmarkStart w:id="63" w:name="_Toc68170854"/>
      <w:bookmarkStart w:id="64" w:name="_Toc90661606"/>
      <w:ins w:id="65" w:author="Maria Liang" w:date="2022-02-06T23:50:00Z">
        <w:r>
          <w:t>5.</w:t>
        </w:r>
        <w:r w:rsidRPr="00C83AA0">
          <w:rPr>
            <w:highlight w:val="yellow"/>
          </w:rPr>
          <w:t>m</w:t>
        </w:r>
        <w:r>
          <w:t>.2</w:t>
        </w:r>
        <w:r>
          <w:tab/>
          <w:t>Usage of HTTP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1CDB476" w14:textId="77777777" w:rsidR="00FC62CE" w:rsidRDefault="00FC62CE" w:rsidP="00FC62CE">
      <w:pPr>
        <w:pStyle w:val="Heading4"/>
        <w:rPr>
          <w:ins w:id="66" w:author="Maria Liang" w:date="2022-02-06T23:50:00Z"/>
        </w:rPr>
      </w:pPr>
      <w:bookmarkStart w:id="67" w:name="_Toc34228199"/>
      <w:bookmarkStart w:id="68" w:name="_Toc36041602"/>
      <w:bookmarkStart w:id="69" w:name="_Toc36041758"/>
      <w:bookmarkStart w:id="70" w:name="_Toc44680195"/>
      <w:bookmarkStart w:id="71" w:name="_Toc45134792"/>
      <w:bookmarkStart w:id="72" w:name="_Toc49583677"/>
      <w:bookmarkStart w:id="73" w:name="_Toc51764114"/>
      <w:bookmarkStart w:id="74" w:name="_Toc58838789"/>
      <w:bookmarkStart w:id="75" w:name="_Toc59020104"/>
      <w:bookmarkStart w:id="76" w:name="_Toc59020191"/>
      <w:bookmarkStart w:id="77" w:name="_Toc68170855"/>
      <w:bookmarkStart w:id="78" w:name="_Toc90661607"/>
      <w:ins w:id="79" w:author="Maria Liang" w:date="2022-02-06T23:50:00Z">
        <w:r>
          <w:t>5.</w:t>
        </w:r>
        <w:r w:rsidRPr="00C83AA0">
          <w:t>m</w:t>
        </w:r>
        <w:r>
          <w:t>.2.1</w:t>
        </w:r>
        <w: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6B90E19D" w14:textId="77777777" w:rsidR="00FC62CE" w:rsidRDefault="00FC62CE" w:rsidP="00FC62CE">
      <w:pPr>
        <w:rPr>
          <w:ins w:id="80" w:author="Maria Liang" w:date="2022-02-06T23:50:00Z"/>
          <w:noProof/>
        </w:rPr>
      </w:pPr>
      <w:ins w:id="81" w:author="Maria Liang" w:date="2022-02-06T23:5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02C4091" w14:textId="77777777" w:rsidR="00FC62CE" w:rsidRDefault="00FC62CE" w:rsidP="00FC62CE">
      <w:pPr>
        <w:rPr>
          <w:ins w:id="82" w:author="Maria Liang" w:date="2022-02-06T23:50:00Z"/>
          <w:noProof/>
        </w:rPr>
      </w:pPr>
      <w:ins w:id="83" w:author="Maria Liang" w:date="2022-02-06T23:5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2CB5D052" w14:textId="77777777" w:rsidR="00FC62CE" w:rsidRDefault="00FC62CE" w:rsidP="00FC62CE">
      <w:pPr>
        <w:rPr>
          <w:ins w:id="84" w:author="Maria Liang" w:date="2022-02-06T23:50:00Z"/>
          <w:noProof/>
        </w:rPr>
      </w:pPr>
      <w:ins w:id="85" w:author="Maria Liang" w:date="2022-02-06T23:50:00Z">
        <w:r>
          <w:rPr>
            <w:noProof/>
          </w:rPr>
          <w:t>The OpenAPI [6] specification of HTTP messages and content bodies for the Nnef_EASDeployment API is contained in Annex </w:t>
        </w:r>
        <w:r w:rsidRPr="00C83AA0">
          <w:rPr>
            <w:noProof/>
            <w:highlight w:val="yellow"/>
          </w:rPr>
          <w:t>m</w:t>
        </w:r>
        <w:r>
          <w:rPr>
            <w:noProof/>
          </w:rPr>
          <w:t>.</w:t>
        </w:r>
      </w:ins>
    </w:p>
    <w:p w14:paraId="5605A4DE" w14:textId="77777777" w:rsidR="00FC62CE" w:rsidRDefault="00FC62CE" w:rsidP="00FC62CE">
      <w:pPr>
        <w:pStyle w:val="Heading4"/>
        <w:rPr>
          <w:ins w:id="86" w:author="Maria Liang" w:date="2022-02-06T23:50:00Z"/>
        </w:rPr>
      </w:pPr>
      <w:bookmarkStart w:id="87" w:name="_Toc34228200"/>
      <w:bookmarkStart w:id="88" w:name="_Toc36041603"/>
      <w:bookmarkStart w:id="89" w:name="_Toc36041759"/>
      <w:bookmarkStart w:id="90" w:name="_Toc44680196"/>
      <w:bookmarkStart w:id="91" w:name="_Toc45134793"/>
      <w:bookmarkStart w:id="92" w:name="_Toc49583678"/>
      <w:bookmarkStart w:id="93" w:name="_Toc51764115"/>
      <w:bookmarkStart w:id="94" w:name="_Toc58838790"/>
      <w:bookmarkStart w:id="95" w:name="_Toc59020105"/>
      <w:bookmarkStart w:id="96" w:name="_Toc59020192"/>
      <w:bookmarkStart w:id="97" w:name="_Toc68170856"/>
      <w:bookmarkStart w:id="98" w:name="_Toc90661608"/>
      <w:ins w:id="99" w:author="Maria Liang" w:date="2022-02-06T23:50:00Z">
        <w:r>
          <w:t>5.m.2.2</w:t>
        </w:r>
        <w:r>
          <w:tab/>
          <w:t>HTTP standard headers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3192B2A3" w14:textId="77777777" w:rsidR="00FC62CE" w:rsidRDefault="00FC62CE" w:rsidP="00FC62CE">
      <w:pPr>
        <w:pStyle w:val="Heading5"/>
        <w:rPr>
          <w:ins w:id="100" w:author="Maria Liang" w:date="2022-02-06T23:50:00Z"/>
          <w:lang w:eastAsia="zh-CN"/>
        </w:rPr>
      </w:pPr>
      <w:bookmarkStart w:id="101" w:name="_Toc34228201"/>
      <w:bookmarkStart w:id="102" w:name="_Toc36041604"/>
      <w:bookmarkStart w:id="103" w:name="_Toc36041760"/>
      <w:bookmarkStart w:id="104" w:name="_Toc44680197"/>
      <w:bookmarkStart w:id="105" w:name="_Toc45134794"/>
      <w:bookmarkStart w:id="106" w:name="_Toc49583679"/>
      <w:bookmarkStart w:id="107" w:name="_Toc51764116"/>
      <w:bookmarkStart w:id="108" w:name="_Toc58838791"/>
      <w:bookmarkStart w:id="109" w:name="_Toc59020106"/>
      <w:bookmarkStart w:id="110" w:name="_Toc59020193"/>
      <w:bookmarkStart w:id="111" w:name="_Toc68170857"/>
      <w:bookmarkStart w:id="112" w:name="_Toc90661609"/>
      <w:ins w:id="113" w:author="Maria Liang" w:date="2022-02-06T23:50:00Z">
        <w:r>
          <w:t>5.m.2.2.1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63DBF6D2" w14:textId="77777777" w:rsidR="00FC62CE" w:rsidRDefault="00FC62CE" w:rsidP="00FC62CE">
      <w:pPr>
        <w:rPr>
          <w:ins w:id="114" w:author="Maria Liang" w:date="2022-02-06T23:50:00Z"/>
          <w:noProof/>
        </w:rPr>
      </w:pPr>
      <w:ins w:id="115" w:author="Maria Liang" w:date="2022-02-06T23:50:00Z">
        <w:r>
          <w:rPr>
            <w:noProof/>
          </w:rPr>
          <w:t>See clause 5.2.2 of 3GPP TS 29.500 [4] for the usage of HTTP standard headers.</w:t>
        </w:r>
      </w:ins>
    </w:p>
    <w:p w14:paraId="0898CDCE" w14:textId="77777777" w:rsidR="00FC62CE" w:rsidRDefault="00FC62CE" w:rsidP="00FC62CE">
      <w:pPr>
        <w:pStyle w:val="Heading5"/>
        <w:rPr>
          <w:ins w:id="116" w:author="Maria Liang" w:date="2022-02-06T23:50:00Z"/>
        </w:rPr>
      </w:pPr>
      <w:bookmarkStart w:id="117" w:name="_Toc34228202"/>
      <w:bookmarkStart w:id="118" w:name="_Toc36041605"/>
      <w:bookmarkStart w:id="119" w:name="_Toc36041761"/>
      <w:bookmarkStart w:id="120" w:name="_Toc44680198"/>
      <w:bookmarkStart w:id="121" w:name="_Toc45134795"/>
      <w:bookmarkStart w:id="122" w:name="_Toc49583680"/>
      <w:bookmarkStart w:id="123" w:name="_Toc51764117"/>
      <w:bookmarkStart w:id="124" w:name="_Toc58838792"/>
      <w:bookmarkStart w:id="125" w:name="_Toc59020107"/>
      <w:bookmarkStart w:id="126" w:name="_Toc59020194"/>
      <w:bookmarkStart w:id="127" w:name="_Toc68170858"/>
      <w:bookmarkStart w:id="128" w:name="_Toc90661610"/>
      <w:ins w:id="129" w:author="Maria Liang" w:date="2022-02-06T23:50:00Z">
        <w:r>
          <w:t>5.m.2.2.2</w:t>
        </w:r>
        <w:r>
          <w:tab/>
          <w:t>Content type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r>
          <w:t xml:space="preserve"> </w:t>
        </w:r>
      </w:ins>
    </w:p>
    <w:p w14:paraId="691C0072" w14:textId="77777777" w:rsidR="00FC62CE" w:rsidRDefault="00FC62CE" w:rsidP="00FC62CE">
      <w:pPr>
        <w:rPr>
          <w:ins w:id="130" w:author="Maria Liang" w:date="2022-02-06T23:50:00Z"/>
        </w:rPr>
      </w:pPr>
      <w:ins w:id="131" w:author="Maria Liang" w:date="2022-02-06T23:50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724A007C" w14:textId="77777777" w:rsidR="00FC62CE" w:rsidRDefault="00FC62CE" w:rsidP="00FC62CE">
      <w:pPr>
        <w:rPr>
          <w:ins w:id="132" w:author="Maria Liang" w:date="2022-02-06T23:50:00Z"/>
          <w:noProof/>
        </w:rPr>
      </w:pPr>
      <w:bookmarkStart w:id="133" w:name="_Hlk525213471"/>
      <w:bookmarkStart w:id="134" w:name="_Hlk525213025"/>
      <w:ins w:id="135" w:author="Maria Liang" w:date="2022-02-06T23:5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133"/>
        <w:r>
          <w:t>shall be signalled by the content type "application/problem+json", as defined in IETF RFC 7807 [13].</w:t>
        </w:r>
        <w:bookmarkEnd w:id="134"/>
      </w:ins>
    </w:p>
    <w:p w14:paraId="1C01848B" w14:textId="77777777" w:rsidR="00FC62CE" w:rsidRDefault="00FC62CE" w:rsidP="00FC62CE">
      <w:pPr>
        <w:pStyle w:val="Heading4"/>
        <w:rPr>
          <w:ins w:id="136" w:author="Maria Liang" w:date="2022-02-06T23:50:00Z"/>
        </w:rPr>
      </w:pPr>
      <w:bookmarkStart w:id="137" w:name="_Toc34228203"/>
      <w:bookmarkStart w:id="138" w:name="_Toc36041606"/>
      <w:bookmarkStart w:id="139" w:name="_Toc36041762"/>
      <w:bookmarkStart w:id="140" w:name="_Toc44680199"/>
      <w:bookmarkStart w:id="141" w:name="_Toc45134796"/>
      <w:bookmarkStart w:id="142" w:name="_Toc49583681"/>
      <w:bookmarkStart w:id="143" w:name="_Toc51764118"/>
      <w:bookmarkStart w:id="144" w:name="_Toc58838793"/>
      <w:bookmarkStart w:id="145" w:name="_Toc59020108"/>
      <w:bookmarkStart w:id="146" w:name="_Toc59020195"/>
      <w:bookmarkStart w:id="147" w:name="_Toc68170859"/>
      <w:bookmarkStart w:id="148" w:name="_Toc90661611"/>
      <w:ins w:id="149" w:author="Maria Liang" w:date="2022-02-06T23:50:00Z">
        <w:r>
          <w:t>5.m.2.3</w:t>
        </w:r>
        <w:r>
          <w:tab/>
          <w:t>HTTP custom headers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014686C4" w14:textId="77777777" w:rsidR="00FC62CE" w:rsidRDefault="00FC62CE" w:rsidP="00FC62CE">
      <w:pPr>
        <w:rPr>
          <w:ins w:id="150" w:author="Maria Liang" w:date="2022-02-06T23:50:00Z"/>
          <w:noProof/>
        </w:rPr>
      </w:pPr>
      <w:bookmarkStart w:id="151" w:name="_Toc489605322"/>
      <w:bookmarkStart w:id="152" w:name="_Toc492899753"/>
      <w:bookmarkStart w:id="153" w:name="_Toc492900032"/>
      <w:bookmarkStart w:id="154" w:name="_Toc492967834"/>
      <w:bookmarkStart w:id="155" w:name="_Toc492972922"/>
      <w:bookmarkStart w:id="156" w:name="_Toc492973142"/>
      <w:bookmarkStart w:id="157" w:name="_Toc492974840"/>
      <w:ins w:id="158" w:author="Maria Liang" w:date="2022-02-06T23:50:00Z">
        <w:r>
          <w:rPr>
            <w:noProof/>
          </w:rPr>
          <w:t xml:space="preserve">The </w:t>
        </w:r>
        <w:r>
          <w:t xml:space="preserve">Nnef_EASDeployment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5.2.3.2 of 3GPP TS 29.500 [4] </w:t>
        </w:r>
        <w:r>
          <w:t>and may support HTTP custom header fields specified in subclause 5.2.3.3 of 3GPP TS 29.500 [4]</w:t>
        </w:r>
        <w:r>
          <w:rPr>
            <w:noProof/>
          </w:rPr>
          <w:t>.</w:t>
        </w:r>
      </w:ins>
    </w:p>
    <w:p w14:paraId="09ACBE82" w14:textId="77777777" w:rsidR="00FC62CE" w:rsidRDefault="00FC62CE" w:rsidP="00FC62CE">
      <w:pPr>
        <w:rPr>
          <w:ins w:id="159" w:author="Maria Liang" w:date="2022-02-06T23:50:00Z"/>
          <w:lang w:eastAsia="zh-CN"/>
        </w:rPr>
      </w:pPr>
      <w:ins w:id="160" w:author="Maria Liang" w:date="2022-02-06T23:50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Nnef_EASDeployment </w:t>
        </w:r>
        <w:r>
          <w:rPr>
            <w:lang w:eastAsia="zh-CN"/>
          </w:rPr>
          <w:t>API</w:t>
        </w:r>
        <w:r>
          <w:t>.</w:t>
        </w:r>
      </w:ins>
    </w:p>
    <w:p w14:paraId="431548A2" w14:textId="77777777" w:rsidR="00FC62CE" w:rsidRDefault="00FC62CE" w:rsidP="00FC62CE">
      <w:pPr>
        <w:pStyle w:val="Heading3"/>
        <w:rPr>
          <w:ins w:id="161" w:author="Maria Liang" w:date="2022-02-06T23:50:00Z"/>
        </w:rPr>
      </w:pPr>
      <w:bookmarkStart w:id="162" w:name="_Toc34228204"/>
      <w:bookmarkStart w:id="163" w:name="_Toc36041607"/>
      <w:bookmarkStart w:id="164" w:name="_Toc36041763"/>
      <w:bookmarkStart w:id="165" w:name="_Toc44680200"/>
      <w:bookmarkStart w:id="166" w:name="_Toc45134797"/>
      <w:bookmarkStart w:id="167" w:name="_Toc49583682"/>
      <w:bookmarkStart w:id="168" w:name="_Toc51764119"/>
      <w:bookmarkStart w:id="169" w:name="_Toc58838794"/>
      <w:bookmarkStart w:id="170" w:name="_Toc59020109"/>
      <w:bookmarkStart w:id="171" w:name="_Toc59020196"/>
      <w:bookmarkStart w:id="172" w:name="_Toc68170860"/>
      <w:bookmarkStart w:id="173" w:name="_Toc90661612"/>
      <w:bookmarkEnd w:id="151"/>
      <w:bookmarkEnd w:id="152"/>
      <w:bookmarkEnd w:id="153"/>
      <w:bookmarkEnd w:id="154"/>
      <w:bookmarkEnd w:id="155"/>
      <w:bookmarkEnd w:id="156"/>
      <w:bookmarkEnd w:id="157"/>
      <w:ins w:id="174" w:author="Maria Liang" w:date="2022-02-06T23:50:00Z">
        <w:r>
          <w:lastRenderedPageBreak/>
          <w:t>5.</w:t>
        </w:r>
        <w:r w:rsidRPr="00C83AA0">
          <w:rPr>
            <w:highlight w:val="yellow"/>
          </w:rPr>
          <w:t>m</w:t>
        </w:r>
        <w:r>
          <w:t>.3</w:t>
        </w:r>
        <w:r>
          <w:tab/>
          <w:t>Resources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r>
          <w:t xml:space="preserve"> </w:t>
        </w:r>
      </w:ins>
    </w:p>
    <w:p w14:paraId="2290582A" w14:textId="77777777" w:rsidR="00FC62CE" w:rsidRDefault="00FC62CE" w:rsidP="00FC62CE">
      <w:pPr>
        <w:pStyle w:val="Heading4"/>
        <w:rPr>
          <w:ins w:id="175" w:author="Maria Liang" w:date="2022-02-06T23:50:00Z"/>
        </w:rPr>
      </w:pPr>
      <w:bookmarkStart w:id="176" w:name="_Toc34228205"/>
      <w:bookmarkStart w:id="177" w:name="_Toc36041608"/>
      <w:bookmarkStart w:id="178" w:name="_Toc36041764"/>
      <w:bookmarkStart w:id="179" w:name="_Toc44680201"/>
      <w:bookmarkStart w:id="180" w:name="_Toc45134798"/>
      <w:bookmarkStart w:id="181" w:name="_Toc49583683"/>
      <w:bookmarkStart w:id="182" w:name="_Toc51764120"/>
      <w:bookmarkStart w:id="183" w:name="_Toc58838795"/>
      <w:bookmarkStart w:id="184" w:name="_Toc59020110"/>
      <w:bookmarkStart w:id="185" w:name="_Toc59020197"/>
      <w:bookmarkStart w:id="186" w:name="_Toc68170861"/>
      <w:bookmarkStart w:id="187" w:name="_Toc90661613"/>
      <w:ins w:id="188" w:author="Maria Liang" w:date="2022-02-06T23:50:00Z">
        <w:r>
          <w:t>5.m.3.1</w:t>
        </w:r>
        <w:r>
          <w:tab/>
          <w:t>Overview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1693153B" w14:textId="77777777" w:rsidR="00FC62CE" w:rsidRDefault="00FC62CE" w:rsidP="00FC62CE">
      <w:pPr>
        <w:pStyle w:val="TH"/>
        <w:rPr>
          <w:ins w:id="189" w:author="Maria Liang" w:date="2022-02-06T23:50:00Z"/>
          <w:lang w:val="en-US"/>
        </w:rPr>
      </w:pPr>
      <w:ins w:id="190" w:author="Maria Liang" w:date="2022-02-06T23:50:00Z">
        <w:r>
          <w:rPr>
            <w:lang w:val="en-US"/>
          </w:rPr>
          <w:object w:dxaOrig="6861" w:dyaOrig="3001" w14:anchorId="7FA32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49.5pt" o:ole="">
              <v:imagedata r:id="rId13" o:title=""/>
            </v:shape>
            <o:OLEObject Type="Embed" ProgID="Visio.Drawing.15" ShapeID="_x0000_i1025" DrawAspect="Content" ObjectID="_1706003350" r:id="rId14"/>
          </w:object>
        </w:r>
      </w:ins>
    </w:p>
    <w:p w14:paraId="23A24756" w14:textId="77777777" w:rsidR="00FC62CE" w:rsidRDefault="00FC62CE" w:rsidP="00FC62CE">
      <w:pPr>
        <w:pStyle w:val="TF"/>
        <w:rPr>
          <w:ins w:id="191" w:author="Maria Liang" w:date="2022-02-06T23:50:00Z"/>
        </w:rPr>
      </w:pPr>
      <w:ins w:id="192" w:author="Maria Liang" w:date="2022-02-06T23:50:00Z">
        <w:r>
          <w:t>Figure 5.m.3.1-1: Resource URI structure of the Nnef_EASDeployment API</w:t>
        </w:r>
      </w:ins>
    </w:p>
    <w:p w14:paraId="23976BFC" w14:textId="77777777" w:rsidR="00FC62CE" w:rsidRDefault="00FC62CE" w:rsidP="00FC62CE">
      <w:pPr>
        <w:rPr>
          <w:ins w:id="193" w:author="Maria Liang" w:date="2022-02-06T23:50:00Z"/>
        </w:rPr>
      </w:pPr>
      <w:ins w:id="194" w:author="Maria Liang" w:date="2022-02-06T23:50:00Z">
        <w:r>
          <w:t>Table</w:t>
        </w:r>
        <w:r>
          <w:rPr>
            <w:noProof/>
          </w:rPr>
          <w:t> </w:t>
        </w:r>
        <w:r>
          <w:t>5.m.3.1-1 provides an overview of the resources and applicable HTTP methods.</w:t>
        </w:r>
      </w:ins>
    </w:p>
    <w:p w14:paraId="03166FCD" w14:textId="77777777" w:rsidR="00FC62CE" w:rsidRDefault="00FC62CE" w:rsidP="00FC62CE">
      <w:pPr>
        <w:pStyle w:val="TH"/>
        <w:rPr>
          <w:ins w:id="195" w:author="Maria Liang" w:date="2022-02-06T23:50:00Z"/>
        </w:rPr>
      </w:pPr>
      <w:ins w:id="196" w:author="Maria Liang" w:date="2022-02-06T23:50:00Z">
        <w:r>
          <w:t>Table 5.m.3.1-1: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138"/>
        <w:gridCol w:w="1667"/>
        <w:gridCol w:w="3141"/>
      </w:tblGrid>
      <w:tr w:rsidR="00FC62CE" w14:paraId="2624E4F6" w14:textId="77777777" w:rsidTr="007C6E84">
        <w:trPr>
          <w:jc w:val="center"/>
          <w:ins w:id="197" w:author="Maria Liang" w:date="2022-02-06T23:50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BC95E" w14:textId="77777777" w:rsidR="00FC62CE" w:rsidRDefault="00FC62CE" w:rsidP="00A53CCF">
            <w:pPr>
              <w:pStyle w:val="TAH"/>
              <w:rPr>
                <w:ins w:id="198" w:author="Maria Liang" w:date="2022-02-06T23:50:00Z"/>
              </w:rPr>
            </w:pPr>
            <w:ins w:id="199" w:author="Maria Liang" w:date="2022-02-06T23:50:00Z">
              <w:r>
                <w:t>Resource name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CFFA" w14:textId="77777777" w:rsidR="00FC62CE" w:rsidRDefault="00FC62CE" w:rsidP="00A53CCF">
            <w:pPr>
              <w:pStyle w:val="TAH"/>
              <w:rPr>
                <w:ins w:id="200" w:author="Maria Liang" w:date="2022-02-06T23:50:00Z"/>
              </w:rPr>
            </w:pPr>
            <w:ins w:id="201" w:author="Maria Liang" w:date="2022-02-06T23:50:00Z">
              <w:r>
                <w:t>Resource URI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F7678" w14:textId="77777777" w:rsidR="00FC62CE" w:rsidRDefault="00FC62CE" w:rsidP="00A53CCF">
            <w:pPr>
              <w:pStyle w:val="TAH"/>
              <w:rPr>
                <w:ins w:id="202" w:author="Maria Liang" w:date="2022-02-06T23:50:00Z"/>
              </w:rPr>
            </w:pPr>
            <w:ins w:id="203" w:author="Maria Liang" w:date="2022-02-06T23:50:00Z">
              <w:r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0D2D3" w14:textId="77777777" w:rsidR="00FC62CE" w:rsidRDefault="00FC62CE" w:rsidP="00A53CCF">
            <w:pPr>
              <w:pStyle w:val="TAH"/>
              <w:rPr>
                <w:ins w:id="204" w:author="Maria Liang" w:date="2022-02-06T23:50:00Z"/>
              </w:rPr>
            </w:pPr>
            <w:ins w:id="205" w:author="Maria Liang" w:date="2022-02-06T23:50:00Z">
              <w:r>
                <w:t>Description</w:t>
              </w:r>
            </w:ins>
          </w:p>
        </w:tc>
      </w:tr>
      <w:tr w:rsidR="00FC62CE" w14:paraId="61E32E81" w14:textId="77777777" w:rsidTr="007C6E84">
        <w:trPr>
          <w:jc w:val="center"/>
          <w:ins w:id="206" w:author="Maria Liang" w:date="2022-02-06T23:50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071F4" w14:textId="77777777" w:rsidR="00FC62CE" w:rsidRDefault="00FC62CE" w:rsidP="00A53CCF">
            <w:pPr>
              <w:pStyle w:val="TAL"/>
              <w:rPr>
                <w:ins w:id="207" w:author="Maria Liang" w:date="2022-02-06T23:50:00Z"/>
              </w:rPr>
            </w:pPr>
            <w:ins w:id="208" w:author="Maria Liang" w:date="2022-02-06T23:50:00Z">
              <w:r>
                <w:t>EAS Deployment Event Subscriptions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08D83" w14:textId="77777777" w:rsidR="00FC62CE" w:rsidRDefault="00FC62CE" w:rsidP="00A53CCF">
            <w:pPr>
              <w:pStyle w:val="TAL"/>
              <w:rPr>
                <w:ins w:id="209" w:author="Maria Liang" w:date="2022-02-06T23:50:00Z"/>
              </w:rPr>
            </w:pPr>
            <w:ins w:id="210" w:author="Maria Liang" w:date="2022-02-06T23:50:00Z">
              <w:r>
                <w:t>/</w:t>
              </w:r>
              <w:proofErr w:type="gramStart"/>
              <w:r>
                <w:t>subscriptions</w:t>
              </w:r>
              <w:proofErr w:type="gram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568" w14:textId="77777777" w:rsidR="00FC62CE" w:rsidRDefault="00FC62CE" w:rsidP="00A53CCF">
            <w:pPr>
              <w:pStyle w:val="TAL"/>
              <w:rPr>
                <w:ins w:id="211" w:author="Maria Liang" w:date="2022-02-06T23:50:00Z"/>
              </w:rPr>
            </w:pPr>
            <w:ins w:id="212" w:author="Maria Liang" w:date="2022-02-06T23:50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72C" w14:textId="77777777" w:rsidR="00FC62CE" w:rsidRDefault="00FC62CE" w:rsidP="00A53CCF">
            <w:pPr>
              <w:pStyle w:val="TAL"/>
              <w:rPr>
                <w:ins w:id="213" w:author="Maria Liang" w:date="2022-02-06T23:50:00Z"/>
              </w:rPr>
            </w:pPr>
            <w:ins w:id="214" w:author="Maria Liang" w:date="2022-02-06T23:50:00Z">
              <w:r>
                <w:t xml:space="preserve">Creates a subscription to notifications </w:t>
              </w:r>
              <w:r w:rsidRPr="00702EF3">
                <w:t>of changes of EAS Deployment Information</w:t>
              </w:r>
              <w:r>
                <w:t>, i.e.  creation of an Individual EAS Deployment Event Subscription resource.</w:t>
              </w:r>
            </w:ins>
          </w:p>
        </w:tc>
      </w:tr>
      <w:tr w:rsidR="00FC62CE" w14:paraId="2E784644" w14:textId="77777777" w:rsidTr="007C6E84">
        <w:trPr>
          <w:jc w:val="center"/>
          <w:ins w:id="215" w:author="Maria Liang" w:date="2022-02-06T23:5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BFDCD" w14:textId="77777777" w:rsidR="00FC62CE" w:rsidRDefault="00FC62CE" w:rsidP="00A53CCF">
            <w:pPr>
              <w:pStyle w:val="TAL"/>
              <w:rPr>
                <w:ins w:id="216" w:author="Maria Liang" w:date="2022-02-06T23:50:00Z"/>
              </w:rPr>
            </w:pPr>
            <w:ins w:id="217" w:author="Maria Liang" w:date="2022-02-06T23:50:00Z">
              <w:r>
                <w:t>Individual EAS Deployment Event Subscription</w:t>
              </w:r>
            </w:ins>
          </w:p>
        </w:tc>
        <w:tc>
          <w:tcPr>
            <w:tcW w:w="11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C493BD" w14:textId="77777777" w:rsidR="00FC62CE" w:rsidRDefault="00FC62CE" w:rsidP="00A53CCF">
            <w:pPr>
              <w:pStyle w:val="TAL"/>
              <w:rPr>
                <w:ins w:id="218" w:author="Maria Liang" w:date="2022-02-06T23:50:00Z"/>
              </w:rPr>
            </w:pPr>
            <w:ins w:id="219" w:author="Maria Liang" w:date="2022-02-06T23:50:00Z">
              <w:r>
                <w:t>/subscriptions/</w:t>
              </w:r>
              <w:r>
                <w:br/>
                <w:t>{subscriptionId}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393" w14:textId="77777777" w:rsidR="00FC62CE" w:rsidRDefault="00FC62CE" w:rsidP="00A53CCF">
            <w:pPr>
              <w:pStyle w:val="TAL"/>
              <w:rPr>
                <w:ins w:id="220" w:author="Maria Liang" w:date="2022-02-06T23:50:00Z"/>
              </w:rPr>
            </w:pPr>
            <w:ins w:id="221" w:author="Maria Liang" w:date="2022-02-06T23:50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70B" w14:textId="77777777" w:rsidR="00FC62CE" w:rsidRDefault="00FC62CE" w:rsidP="00A53CCF">
            <w:pPr>
              <w:pStyle w:val="TAL"/>
              <w:rPr>
                <w:ins w:id="222" w:author="Maria Liang" w:date="2022-02-06T23:50:00Z"/>
              </w:rPr>
            </w:pPr>
            <w:ins w:id="223" w:author="Maria Liang" w:date="2022-02-06T23:50:00Z">
              <w:r>
                <w:t>Reads an Individual EAS Deployment Event Subscription resource.</w:t>
              </w:r>
            </w:ins>
          </w:p>
        </w:tc>
      </w:tr>
      <w:tr w:rsidR="00FC62CE" w14:paraId="2CC473D5" w14:textId="77777777" w:rsidTr="007C6E84">
        <w:trPr>
          <w:jc w:val="center"/>
          <w:ins w:id="224" w:author="Maria Liang" w:date="2022-02-06T23:5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C6D4D" w14:textId="77777777" w:rsidR="00FC62CE" w:rsidRDefault="00FC62CE" w:rsidP="00A53CCF">
            <w:pPr>
              <w:pStyle w:val="TAL"/>
              <w:rPr>
                <w:ins w:id="225" w:author="Maria Liang" w:date="2022-02-06T23:50:00Z"/>
              </w:rPr>
            </w:pPr>
          </w:p>
        </w:tc>
        <w:tc>
          <w:tcPr>
            <w:tcW w:w="11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A1191" w14:textId="77777777" w:rsidR="00FC62CE" w:rsidRDefault="00FC62CE" w:rsidP="00A53CCF">
            <w:pPr>
              <w:pStyle w:val="TAL"/>
              <w:rPr>
                <w:ins w:id="226" w:author="Maria Liang" w:date="2022-02-06T23:50:00Z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56A" w14:textId="77777777" w:rsidR="00FC62CE" w:rsidRDefault="00FC62CE" w:rsidP="00A53CCF">
            <w:pPr>
              <w:pStyle w:val="TAL"/>
              <w:rPr>
                <w:ins w:id="227" w:author="Maria Liang" w:date="2022-02-06T23:50:00Z"/>
              </w:rPr>
            </w:pPr>
            <w:ins w:id="228" w:author="Maria Liang" w:date="2022-02-06T23:50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2FE7" w14:textId="77777777" w:rsidR="00FC62CE" w:rsidRDefault="00FC62CE" w:rsidP="00A53CCF">
            <w:pPr>
              <w:pStyle w:val="TAL"/>
              <w:rPr>
                <w:ins w:id="229" w:author="Maria Liang" w:date="2022-02-06T23:50:00Z"/>
              </w:rPr>
            </w:pPr>
            <w:ins w:id="230" w:author="Maria Liang" w:date="2022-02-06T23:50:00Z">
              <w:r>
                <w:t>Cancels an individual subscription to notifications of subscribed EAS Deployment changes event.</w:t>
              </w:r>
            </w:ins>
          </w:p>
        </w:tc>
      </w:tr>
    </w:tbl>
    <w:p w14:paraId="079C6DBA" w14:textId="77777777" w:rsidR="00FC62CE" w:rsidRDefault="00FC62CE" w:rsidP="00FC62CE">
      <w:pPr>
        <w:rPr>
          <w:ins w:id="231" w:author="Maria Liang" w:date="2022-02-06T23:50:00Z"/>
        </w:rPr>
      </w:pPr>
    </w:p>
    <w:p w14:paraId="172A26A7" w14:textId="77777777" w:rsidR="00FC62CE" w:rsidRDefault="00FC62CE" w:rsidP="00FC62CE">
      <w:pPr>
        <w:pStyle w:val="Heading4"/>
        <w:rPr>
          <w:ins w:id="232" w:author="Maria Liang" w:date="2022-02-06T23:50:00Z"/>
        </w:rPr>
      </w:pPr>
      <w:bookmarkStart w:id="233" w:name="_Toc34228206"/>
      <w:bookmarkStart w:id="234" w:name="_Toc36041609"/>
      <w:bookmarkStart w:id="235" w:name="_Toc36041765"/>
      <w:bookmarkStart w:id="236" w:name="_Toc44680202"/>
      <w:bookmarkStart w:id="237" w:name="_Toc45134799"/>
      <w:bookmarkStart w:id="238" w:name="_Toc49583684"/>
      <w:bookmarkStart w:id="239" w:name="_Toc51764121"/>
      <w:bookmarkStart w:id="240" w:name="_Toc58838796"/>
      <w:bookmarkStart w:id="241" w:name="_Toc59020111"/>
      <w:bookmarkStart w:id="242" w:name="_Toc59020198"/>
      <w:bookmarkStart w:id="243" w:name="_Toc68170862"/>
      <w:bookmarkStart w:id="244" w:name="_Toc90661614"/>
      <w:ins w:id="245" w:author="Maria Liang" w:date="2022-02-06T23:50:00Z">
        <w:r>
          <w:t>5.m.3.2</w:t>
        </w:r>
        <w:r>
          <w:tab/>
          <w:t>Resource: EAS Deployment Event Subscriptions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4719A358" w14:textId="77777777" w:rsidR="00FC62CE" w:rsidRDefault="00FC62CE" w:rsidP="00FC62CE">
      <w:pPr>
        <w:pStyle w:val="Heading5"/>
        <w:rPr>
          <w:ins w:id="246" w:author="Maria Liang" w:date="2022-02-06T23:50:00Z"/>
        </w:rPr>
      </w:pPr>
      <w:bookmarkStart w:id="247" w:name="_Toc34228207"/>
      <w:bookmarkStart w:id="248" w:name="_Toc36041610"/>
      <w:bookmarkStart w:id="249" w:name="_Toc36041766"/>
      <w:bookmarkStart w:id="250" w:name="_Toc44680203"/>
      <w:bookmarkStart w:id="251" w:name="_Toc45134800"/>
      <w:bookmarkStart w:id="252" w:name="_Toc49583685"/>
      <w:bookmarkStart w:id="253" w:name="_Toc51764122"/>
      <w:bookmarkStart w:id="254" w:name="_Toc58838797"/>
      <w:bookmarkStart w:id="255" w:name="_Toc59020112"/>
      <w:bookmarkStart w:id="256" w:name="_Toc59020199"/>
      <w:bookmarkStart w:id="257" w:name="_Toc68170863"/>
      <w:bookmarkStart w:id="258" w:name="_Toc90661615"/>
      <w:ins w:id="259" w:author="Maria Liang" w:date="2022-02-06T23:50:00Z">
        <w:r>
          <w:t>5.m.3.2.1</w:t>
        </w:r>
        <w:r>
          <w:tab/>
          <w:t>Description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3D9C362B" w14:textId="77777777" w:rsidR="00FC62CE" w:rsidRDefault="00FC62CE" w:rsidP="00FC62CE">
      <w:pPr>
        <w:rPr>
          <w:ins w:id="260" w:author="Maria Liang" w:date="2022-02-06T23:50:00Z"/>
          <w:noProof/>
        </w:rPr>
      </w:pPr>
      <w:ins w:id="261" w:author="Maria Liang" w:date="2022-02-06T23:50:00Z">
        <w:r>
          <w:rPr>
            <w:noProof/>
          </w:rPr>
          <w:t>The resource represents the collection of EAS Deployment changes Event subscriptions of the Nnef_EASDeployment service. It allows NF service consumers to create a new subscription to notifications on EAS Deployment changes event(s).</w:t>
        </w:r>
      </w:ins>
    </w:p>
    <w:p w14:paraId="2CD6E93D" w14:textId="77777777" w:rsidR="00FC62CE" w:rsidRDefault="00FC62CE" w:rsidP="00FC62CE">
      <w:pPr>
        <w:pStyle w:val="Heading5"/>
        <w:rPr>
          <w:ins w:id="262" w:author="Maria Liang" w:date="2022-02-06T23:50:00Z"/>
        </w:rPr>
      </w:pPr>
      <w:bookmarkStart w:id="263" w:name="_Toc34228208"/>
      <w:bookmarkStart w:id="264" w:name="_Toc36041611"/>
      <w:bookmarkStart w:id="265" w:name="_Toc36041767"/>
      <w:bookmarkStart w:id="266" w:name="_Toc44680204"/>
      <w:bookmarkStart w:id="267" w:name="_Toc45134801"/>
      <w:bookmarkStart w:id="268" w:name="_Toc49583686"/>
      <w:bookmarkStart w:id="269" w:name="_Toc51764123"/>
      <w:bookmarkStart w:id="270" w:name="_Toc58838798"/>
      <w:bookmarkStart w:id="271" w:name="_Toc59020113"/>
      <w:bookmarkStart w:id="272" w:name="_Toc59020200"/>
      <w:bookmarkStart w:id="273" w:name="_Toc68170864"/>
      <w:bookmarkStart w:id="274" w:name="_Toc90661616"/>
      <w:ins w:id="275" w:author="Maria Liang" w:date="2022-02-06T23:50:00Z">
        <w:r>
          <w:t>5.m.3.2.2</w:t>
        </w:r>
        <w:r>
          <w:tab/>
          <w:t>Resource Definition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4BBE85ED" w14:textId="77777777" w:rsidR="00FC62CE" w:rsidRDefault="00FC62CE" w:rsidP="00FC62CE">
      <w:pPr>
        <w:rPr>
          <w:ins w:id="276" w:author="Maria Liang" w:date="2022-02-06T23:50:00Z"/>
        </w:rPr>
      </w:pPr>
      <w:ins w:id="277" w:author="Maria Liang" w:date="2022-02-06T23:50:00Z">
        <w:r>
          <w:t xml:space="preserve">Resource URI: </w:t>
        </w:r>
        <w:r>
          <w:rPr>
            <w:b/>
            <w:noProof/>
          </w:rPr>
          <w:t>{apiRoot}/nnef-eas-deployment/&lt;apiVersion&gt;/subscriptions</w:t>
        </w:r>
      </w:ins>
    </w:p>
    <w:p w14:paraId="6724BAD9" w14:textId="77777777" w:rsidR="00FC62CE" w:rsidRDefault="00FC62CE" w:rsidP="00FC62CE">
      <w:pPr>
        <w:rPr>
          <w:ins w:id="278" w:author="Maria Liang" w:date="2022-02-06T23:50:00Z"/>
          <w:rFonts w:ascii="Arial" w:hAnsi="Arial" w:cs="Arial"/>
        </w:rPr>
      </w:pPr>
      <w:ins w:id="279" w:author="Maria Liang" w:date="2022-02-06T23:50:00Z">
        <w:r>
          <w:t>This resource shall support the resource URI variables defined in table 5.m.3.2.2-1</w:t>
        </w:r>
        <w:r>
          <w:rPr>
            <w:rFonts w:ascii="Arial" w:hAnsi="Arial" w:cs="Arial"/>
          </w:rPr>
          <w:t>.</w:t>
        </w:r>
      </w:ins>
    </w:p>
    <w:p w14:paraId="07210A4D" w14:textId="77777777" w:rsidR="00FC62CE" w:rsidRDefault="00FC62CE" w:rsidP="00FC62CE">
      <w:pPr>
        <w:pStyle w:val="TH"/>
        <w:rPr>
          <w:ins w:id="280" w:author="Maria Liang" w:date="2022-02-06T23:50:00Z"/>
          <w:rFonts w:cs="Arial"/>
        </w:rPr>
      </w:pPr>
      <w:ins w:id="281" w:author="Maria Liang" w:date="2022-02-06T23:50:00Z">
        <w:r>
          <w:t>Table 5.m.3.2.2-1: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FC62CE" w14:paraId="196DB778" w14:textId="77777777" w:rsidTr="00A53CCF">
        <w:trPr>
          <w:jc w:val="center"/>
          <w:ins w:id="282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94DBEE" w14:textId="77777777" w:rsidR="00FC62CE" w:rsidRDefault="00FC62CE" w:rsidP="00A53CCF">
            <w:pPr>
              <w:pStyle w:val="TAH"/>
              <w:rPr>
                <w:ins w:id="283" w:author="Maria Liang" w:date="2022-02-06T23:50:00Z"/>
              </w:rPr>
            </w:pPr>
            <w:ins w:id="284" w:author="Maria Liang" w:date="2022-02-06T23:50:00Z">
              <w:r>
                <w:t>Name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C5F686" w14:textId="77777777" w:rsidR="00FC62CE" w:rsidRDefault="00FC62CE" w:rsidP="00A53CCF">
            <w:pPr>
              <w:pStyle w:val="TAH"/>
              <w:rPr>
                <w:ins w:id="285" w:author="Maria Liang" w:date="2022-02-06T23:50:00Z"/>
              </w:rPr>
            </w:pPr>
            <w:ins w:id="286" w:author="Maria Liang" w:date="2022-02-06T23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8F744F" w14:textId="77777777" w:rsidR="00FC62CE" w:rsidRDefault="00FC62CE" w:rsidP="00A53CCF">
            <w:pPr>
              <w:pStyle w:val="TAH"/>
              <w:rPr>
                <w:ins w:id="287" w:author="Maria Liang" w:date="2022-02-06T23:50:00Z"/>
              </w:rPr>
            </w:pPr>
            <w:ins w:id="288" w:author="Maria Liang" w:date="2022-02-06T23:50:00Z">
              <w:r>
                <w:t>Definition</w:t>
              </w:r>
            </w:ins>
          </w:p>
        </w:tc>
      </w:tr>
      <w:tr w:rsidR="00FC62CE" w14:paraId="4DFBEE31" w14:textId="77777777" w:rsidTr="00A53CCF">
        <w:trPr>
          <w:jc w:val="center"/>
          <w:ins w:id="289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435FC" w14:textId="77777777" w:rsidR="00FC62CE" w:rsidRDefault="00FC62CE" w:rsidP="00A53CCF">
            <w:pPr>
              <w:pStyle w:val="TAL"/>
              <w:rPr>
                <w:ins w:id="290" w:author="Maria Liang" w:date="2022-02-06T23:50:00Z"/>
              </w:rPr>
            </w:pPr>
            <w:ins w:id="291" w:author="Maria Liang" w:date="2022-02-06T23:50:00Z">
              <w:r>
                <w:t>apiRoot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D1A7" w14:textId="77777777" w:rsidR="00FC62CE" w:rsidRDefault="00FC62CE" w:rsidP="00A53CCF">
            <w:pPr>
              <w:pStyle w:val="TAL"/>
              <w:rPr>
                <w:ins w:id="292" w:author="Maria Liang" w:date="2022-02-06T23:50:00Z"/>
              </w:rPr>
            </w:pPr>
            <w:ins w:id="293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2A39F" w14:textId="77777777" w:rsidR="00FC62CE" w:rsidRDefault="00FC62CE" w:rsidP="00A53CCF">
            <w:pPr>
              <w:pStyle w:val="TAL"/>
              <w:rPr>
                <w:ins w:id="294" w:author="Maria Liang" w:date="2022-02-06T23:50:00Z"/>
              </w:rPr>
            </w:pPr>
            <w:ins w:id="295" w:author="Maria Liang" w:date="2022-02-06T2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449F95A8" w14:textId="77777777" w:rsidTr="00A53CCF">
        <w:trPr>
          <w:jc w:val="center"/>
          <w:ins w:id="296" w:author="Maria Liang" w:date="2022-02-06T2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DA910" w14:textId="77777777" w:rsidR="00FC62CE" w:rsidRDefault="00FC62CE" w:rsidP="00A53CCF">
            <w:pPr>
              <w:pStyle w:val="TAL"/>
              <w:rPr>
                <w:ins w:id="297" w:author="Maria Liang" w:date="2022-02-06T23:50:00Z"/>
              </w:rPr>
            </w:pPr>
            <w:ins w:id="298" w:author="Maria Liang" w:date="2022-02-06T23:50:00Z">
              <w:r>
                <w:t>apiVersion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ADCB" w14:textId="77777777" w:rsidR="00FC62CE" w:rsidRDefault="00FC62CE" w:rsidP="00A53CCF">
            <w:pPr>
              <w:pStyle w:val="TAL"/>
              <w:rPr>
                <w:ins w:id="299" w:author="Maria Liang" w:date="2022-02-06T23:50:00Z"/>
              </w:rPr>
            </w:pPr>
            <w:ins w:id="300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71C8F" w14:textId="77777777" w:rsidR="00FC62CE" w:rsidRDefault="00FC62CE" w:rsidP="00A53CCF">
            <w:pPr>
              <w:pStyle w:val="TAL"/>
              <w:rPr>
                <w:ins w:id="301" w:author="Maria Liang" w:date="2022-02-06T23:50:00Z"/>
              </w:rPr>
            </w:pPr>
            <w:ins w:id="302" w:author="Maria Liang" w:date="2022-02-06T23:50:00Z">
              <w:r>
                <w:t>See clause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</w:tbl>
    <w:p w14:paraId="393D23AD" w14:textId="77777777" w:rsidR="00FC62CE" w:rsidRDefault="00FC62CE" w:rsidP="00FC62CE">
      <w:pPr>
        <w:rPr>
          <w:ins w:id="303" w:author="Maria Liang" w:date="2022-02-06T23:50:00Z"/>
        </w:rPr>
      </w:pPr>
    </w:p>
    <w:p w14:paraId="798E6EEC" w14:textId="77777777" w:rsidR="00FC62CE" w:rsidRDefault="00FC62CE" w:rsidP="00FC62CE">
      <w:pPr>
        <w:pStyle w:val="Heading5"/>
        <w:rPr>
          <w:ins w:id="304" w:author="Maria Liang" w:date="2022-02-06T23:50:00Z"/>
        </w:rPr>
      </w:pPr>
      <w:bookmarkStart w:id="305" w:name="_Toc34228209"/>
      <w:bookmarkStart w:id="306" w:name="_Toc36041612"/>
      <w:bookmarkStart w:id="307" w:name="_Toc36041768"/>
      <w:bookmarkStart w:id="308" w:name="_Toc44680205"/>
      <w:bookmarkStart w:id="309" w:name="_Toc45134802"/>
      <w:bookmarkStart w:id="310" w:name="_Toc49583687"/>
      <w:bookmarkStart w:id="311" w:name="_Toc51764124"/>
      <w:bookmarkStart w:id="312" w:name="_Toc58838799"/>
      <w:bookmarkStart w:id="313" w:name="_Toc59020114"/>
      <w:bookmarkStart w:id="314" w:name="_Toc59020201"/>
      <w:bookmarkStart w:id="315" w:name="_Toc68170865"/>
      <w:bookmarkStart w:id="316" w:name="_Toc90661617"/>
      <w:ins w:id="317" w:author="Maria Liang" w:date="2022-02-06T23:50:00Z">
        <w:r>
          <w:t>5.m.3.2.3</w:t>
        </w:r>
        <w:r>
          <w:tab/>
          <w:t>Resource Standard Methods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</w:ins>
    </w:p>
    <w:p w14:paraId="68425416" w14:textId="77777777" w:rsidR="00FC62CE" w:rsidRDefault="00FC62CE" w:rsidP="00FC62CE">
      <w:pPr>
        <w:pStyle w:val="Heading6"/>
        <w:rPr>
          <w:ins w:id="318" w:author="Maria Liang" w:date="2022-02-06T23:50:00Z"/>
        </w:rPr>
      </w:pPr>
      <w:bookmarkStart w:id="319" w:name="_Toc34228210"/>
      <w:bookmarkStart w:id="320" w:name="_Toc36041613"/>
      <w:bookmarkStart w:id="321" w:name="_Toc36041769"/>
      <w:bookmarkStart w:id="322" w:name="_Toc44680206"/>
      <w:bookmarkStart w:id="323" w:name="_Toc45134803"/>
      <w:bookmarkStart w:id="324" w:name="_Toc49583688"/>
      <w:bookmarkStart w:id="325" w:name="_Toc51764125"/>
      <w:bookmarkStart w:id="326" w:name="_Toc58838800"/>
      <w:bookmarkStart w:id="327" w:name="_Toc59020115"/>
      <w:bookmarkStart w:id="328" w:name="_Toc59020202"/>
      <w:bookmarkStart w:id="329" w:name="_Toc68170866"/>
      <w:bookmarkStart w:id="330" w:name="_Toc90661618"/>
      <w:ins w:id="331" w:author="Maria Liang" w:date="2022-02-06T23:50:00Z">
        <w:r>
          <w:t>5.m.3.2.3.1</w:t>
        </w:r>
        <w:r>
          <w:tab/>
          <w:t>POST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53A0AFAD" w14:textId="77777777" w:rsidR="00FC62CE" w:rsidRDefault="00FC62CE" w:rsidP="00FC62CE">
      <w:pPr>
        <w:rPr>
          <w:ins w:id="332" w:author="Maria Liang" w:date="2022-02-06T23:50:00Z"/>
        </w:rPr>
      </w:pPr>
      <w:ins w:id="333" w:author="Maria Liang" w:date="2022-02-06T23:50:00Z">
        <w:r>
          <w:t>This method shall support the URI query parameters specified in table</w:t>
        </w:r>
        <w:r>
          <w:rPr>
            <w:noProof/>
          </w:rPr>
          <w:t> </w:t>
        </w:r>
        <w:r>
          <w:t>5.m.3.2.3.1-1.</w:t>
        </w:r>
      </w:ins>
    </w:p>
    <w:p w14:paraId="568057F6" w14:textId="77777777" w:rsidR="00FC62CE" w:rsidRDefault="00FC62CE" w:rsidP="00FC62CE">
      <w:pPr>
        <w:pStyle w:val="TH"/>
        <w:rPr>
          <w:ins w:id="334" w:author="Maria Liang" w:date="2022-02-06T23:50:00Z"/>
          <w:rFonts w:cs="Arial"/>
        </w:rPr>
      </w:pPr>
      <w:ins w:id="335" w:author="Maria Liang" w:date="2022-02-06T23:50:00Z">
        <w:r>
          <w:lastRenderedPageBreak/>
          <w:t xml:space="preserve">Table 5.m.3.2.3.1-1: URI query parameters supported by the &lt;method 1&gt;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C62CE" w14:paraId="5B089FD0" w14:textId="77777777" w:rsidTr="00A53CCF">
        <w:trPr>
          <w:jc w:val="center"/>
          <w:ins w:id="336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6996" w14:textId="77777777" w:rsidR="00FC62CE" w:rsidRDefault="00FC62CE" w:rsidP="00A53CCF">
            <w:pPr>
              <w:pStyle w:val="TAH"/>
              <w:rPr>
                <w:ins w:id="337" w:author="Maria Liang" w:date="2022-02-06T23:50:00Z"/>
              </w:rPr>
            </w:pPr>
            <w:ins w:id="338" w:author="Maria Liang" w:date="2022-02-06T23:5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E6493" w14:textId="77777777" w:rsidR="00FC62CE" w:rsidRDefault="00FC62CE" w:rsidP="00A53CCF">
            <w:pPr>
              <w:pStyle w:val="TAH"/>
              <w:rPr>
                <w:ins w:id="339" w:author="Maria Liang" w:date="2022-02-06T23:50:00Z"/>
              </w:rPr>
            </w:pPr>
            <w:ins w:id="340" w:author="Maria Liang" w:date="2022-02-06T23:5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54760" w14:textId="77777777" w:rsidR="00FC62CE" w:rsidRDefault="00FC62CE" w:rsidP="00A53CCF">
            <w:pPr>
              <w:pStyle w:val="TAH"/>
              <w:rPr>
                <w:ins w:id="341" w:author="Maria Liang" w:date="2022-02-06T23:50:00Z"/>
              </w:rPr>
            </w:pPr>
            <w:ins w:id="342" w:author="Maria Liang" w:date="2022-02-06T23:50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FFDF9" w14:textId="77777777" w:rsidR="00FC62CE" w:rsidRDefault="00FC62CE" w:rsidP="00A53CCF">
            <w:pPr>
              <w:pStyle w:val="TAH"/>
              <w:rPr>
                <w:ins w:id="343" w:author="Maria Liang" w:date="2022-02-06T23:50:00Z"/>
              </w:rPr>
            </w:pPr>
            <w:ins w:id="344" w:author="Maria Liang" w:date="2022-02-06T23:5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7F19F7" w14:textId="77777777" w:rsidR="00FC62CE" w:rsidRDefault="00FC62CE" w:rsidP="00A53CCF">
            <w:pPr>
              <w:pStyle w:val="TAH"/>
              <w:rPr>
                <w:ins w:id="345" w:author="Maria Liang" w:date="2022-02-06T23:50:00Z"/>
              </w:rPr>
            </w:pPr>
            <w:ins w:id="346" w:author="Maria Liang" w:date="2022-02-06T23:5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F0C6" w14:textId="77777777" w:rsidR="00FC62CE" w:rsidRDefault="00FC62CE" w:rsidP="00A53CCF">
            <w:pPr>
              <w:pStyle w:val="TAH"/>
              <w:rPr>
                <w:ins w:id="347" w:author="Maria Liang" w:date="2022-02-06T23:50:00Z"/>
              </w:rPr>
            </w:pPr>
            <w:ins w:id="348" w:author="Maria Liang" w:date="2022-02-06T23:50:00Z">
              <w:r>
                <w:t>Applicability</w:t>
              </w:r>
            </w:ins>
          </w:p>
        </w:tc>
      </w:tr>
      <w:tr w:rsidR="00FC62CE" w14:paraId="0BA0070B" w14:textId="77777777" w:rsidTr="00A53CCF">
        <w:trPr>
          <w:jc w:val="center"/>
          <w:ins w:id="34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7DE21" w14:textId="77777777" w:rsidR="00FC62CE" w:rsidRDefault="00FC62CE" w:rsidP="00A53CCF">
            <w:pPr>
              <w:pStyle w:val="TAL"/>
              <w:rPr>
                <w:ins w:id="350" w:author="Maria Liang" w:date="2022-02-06T23:50:00Z"/>
              </w:rPr>
            </w:pPr>
            <w:ins w:id="351" w:author="Maria Liang" w:date="2022-02-06T23:5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8395" w14:textId="77777777" w:rsidR="00FC62CE" w:rsidRDefault="00FC62CE" w:rsidP="00A53CCF">
            <w:pPr>
              <w:pStyle w:val="TAL"/>
              <w:rPr>
                <w:ins w:id="352" w:author="Maria Liang" w:date="2022-02-06T23:5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E50A" w14:textId="77777777" w:rsidR="00FC62CE" w:rsidRDefault="00FC62CE" w:rsidP="00A53CCF">
            <w:pPr>
              <w:pStyle w:val="TAC"/>
              <w:rPr>
                <w:ins w:id="353" w:author="Maria Liang" w:date="2022-02-06T23:5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787D" w14:textId="77777777" w:rsidR="00FC62CE" w:rsidRDefault="00FC62CE" w:rsidP="007C6E84">
            <w:pPr>
              <w:pStyle w:val="TAC"/>
              <w:rPr>
                <w:ins w:id="354" w:author="Maria Liang" w:date="2022-02-06T23:50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C734AB" w14:textId="77777777" w:rsidR="00FC62CE" w:rsidRDefault="00FC62CE" w:rsidP="00A53CCF">
            <w:pPr>
              <w:pStyle w:val="TAL"/>
              <w:rPr>
                <w:ins w:id="355" w:author="Maria Liang" w:date="2022-02-06T23:50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5545" w14:textId="77777777" w:rsidR="00FC62CE" w:rsidRDefault="00FC62CE" w:rsidP="00A53CCF">
            <w:pPr>
              <w:pStyle w:val="TAL"/>
              <w:rPr>
                <w:ins w:id="356" w:author="Maria Liang" w:date="2022-02-06T23:50:00Z"/>
              </w:rPr>
            </w:pPr>
          </w:p>
        </w:tc>
      </w:tr>
    </w:tbl>
    <w:p w14:paraId="153AF5B5" w14:textId="77777777" w:rsidR="00FC62CE" w:rsidRDefault="00FC62CE" w:rsidP="00FC62CE">
      <w:pPr>
        <w:rPr>
          <w:ins w:id="357" w:author="Maria Liang" w:date="2022-02-06T23:50:00Z"/>
        </w:rPr>
      </w:pPr>
    </w:p>
    <w:p w14:paraId="11F0E9E3" w14:textId="77777777" w:rsidR="00FC62CE" w:rsidRDefault="00FC62CE" w:rsidP="00FC62CE">
      <w:pPr>
        <w:rPr>
          <w:ins w:id="358" w:author="Maria Liang" w:date="2022-02-06T23:50:00Z"/>
        </w:rPr>
      </w:pPr>
      <w:ins w:id="359" w:author="Maria Liang" w:date="2022-02-06T23:50:00Z">
        <w:r>
          <w:t>This method shall support the request data structures specified in table</w:t>
        </w:r>
        <w:r>
          <w:rPr>
            <w:noProof/>
          </w:rPr>
          <w:t> </w:t>
        </w:r>
        <w:r>
          <w:t xml:space="preserve">5.m.3.2.3.1-2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5</w:t>
        </w:r>
        <w:r>
          <w:rPr>
            <w:noProof/>
          </w:rPr>
          <w:t> </w:t>
        </w:r>
        <w:r>
          <w:t>m.3.2.3.1-3.</w:t>
        </w:r>
      </w:ins>
    </w:p>
    <w:p w14:paraId="624967BA" w14:textId="77777777" w:rsidR="00FC62CE" w:rsidRDefault="00FC62CE" w:rsidP="00FC62CE">
      <w:pPr>
        <w:pStyle w:val="TH"/>
        <w:rPr>
          <w:ins w:id="360" w:author="Maria Liang" w:date="2022-02-06T23:50:00Z"/>
        </w:rPr>
      </w:pPr>
      <w:ins w:id="361" w:author="Maria Liang" w:date="2022-02-06T23:50:00Z">
        <w:r>
          <w:t xml:space="preserve">Table 5.m.3.2.3.1-2: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C62CE" w14:paraId="51DB9EA5" w14:textId="77777777" w:rsidTr="00A53CCF">
        <w:trPr>
          <w:jc w:val="center"/>
          <w:ins w:id="362" w:author="Maria Liang" w:date="2022-02-06T23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D489A" w14:textId="77777777" w:rsidR="00FC62CE" w:rsidRDefault="00FC62CE" w:rsidP="00A53CCF">
            <w:pPr>
              <w:pStyle w:val="TAH"/>
              <w:rPr>
                <w:ins w:id="363" w:author="Maria Liang" w:date="2022-02-06T23:50:00Z"/>
              </w:rPr>
            </w:pPr>
            <w:ins w:id="364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7035A" w14:textId="77777777" w:rsidR="00FC62CE" w:rsidRDefault="00FC62CE" w:rsidP="00A53CCF">
            <w:pPr>
              <w:pStyle w:val="TAH"/>
              <w:rPr>
                <w:ins w:id="365" w:author="Maria Liang" w:date="2022-02-06T23:50:00Z"/>
              </w:rPr>
            </w:pPr>
            <w:ins w:id="366" w:author="Maria Liang" w:date="2022-02-06T23:5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87181" w14:textId="77777777" w:rsidR="00FC62CE" w:rsidRDefault="00FC62CE" w:rsidP="00A53CCF">
            <w:pPr>
              <w:pStyle w:val="TAH"/>
              <w:rPr>
                <w:ins w:id="367" w:author="Maria Liang" w:date="2022-02-06T23:50:00Z"/>
              </w:rPr>
            </w:pPr>
            <w:ins w:id="368" w:author="Maria Liang" w:date="2022-02-06T23:5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74B96" w14:textId="77777777" w:rsidR="00FC62CE" w:rsidRDefault="00FC62CE" w:rsidP="00A53CCF">
            <w:pPr>
              <w:pStyle w:val="TAH"/>
              <w:rPr>
                <w:ins w:id="369" w:author="Maria Liang" w:date="2022-02-06T23:50:00Z"/>
              </w:rPr>
            </w:pPr>
            <w:ins w:id="370" w:author="Maria Liang" w:date="2022-02-06T23:50:00Z">
              <w:r>
                <w:t>Description</w:t>
              </w:r>
            </w:ins>
          </w:p>
        </w:tc>
      </w:tr>
      <w:tr w:rsidR="00FC62CE" w14:paraId="52ED3D91" w14:textId="77777777" w:rsidTr="00A53CCF">
        <w:trPr>
          <w:jc w:val="center"/>
          <w:ins w:id="371" w:author="Maria Liang" w:date="2022-02-06T23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20205" w14:textId="77777777" w:rsidR="00FC62CE" w:rsidRDefault="00FC62CE" w:rsidP="00A53CCF">
            <w:pPr>
              <w:pStyle w:val="TAL"/>
              <w:rPr>
                <w:ins w:id="372" w:author="Maria Liang" w:date="2022-02-06T23:50:00Z"/>
              </w:rPr>
            </w:pPr>
            <w:ins w:id="373" w:author="Maria Liang" w:date="2022-02-06T23:50:00Z">
              <w:r>
                <w:t>EasDeploySubData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11A" w14:textId="77777777" w:rsidR="00FC62CE" w:rsidRDefault="00FC62CE" w:rsidP="00A53CCF">
            <w:pPr>
              <w:pStyle w:val="TAC"/>
              <w:rPr>
                <w:ins w:id="374" w:author="Maria Liang" w:date="2022-02-06T23:50:00Z"/>
              </w:rPr>
            </w:pPr>
            <w:ins w:id="375" w:author="Maria Liang" w:date="2022-02-06T23:50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D2E0" w14:textId="77777777" w:rsidR="00FC62CE" w:rsidRDefault="00FC62CE" w:rsidP="007C6E84">
            <w:pPr>
              <w:pStyle w:val="TAC"/>
              <w:rPr>
                <w:ins w:id="376" w:author="Maria Liang" w:date="2022-02-06T23:50:00Z"/>
              </w:rPr>
            </w:pPr>
            <w:ins w:id="377" w:author="Maria Liang" w:date="2022-02-06T23:50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DD2D0" w14:textId="77777777" w:rsidR="00FC62CE" w:rsidRDefault="00FC62CE" w:rsidP="00A53CCF">
            <w:pPr>
              <w:pStyle w:val="TAL"/>
              <w:rPr>
                <w:ins w:id="378" w:author="Maria Liang" w:date="2022-02-06T23:50:00Z"/>
              </w:rPr>
            </w:pPr>
            <w:ins w:id="379" w:author="Maria Liang" w:date="2022-02-06T23:50:00Z">
              <w:r>
                <w:t>Contains the information required for the creation of a new Individual EAS Deployment Event Subscription resource.</w:t>
              </w:r>
            </w:ins>
          </w:p>
        </w:tc>
      </w:tr>
    </w:tbl>
    <w:p w14:paraId="725FD2DE" w14:textId="77777777" w:rsidR="00FC62CE" w:rsidRDefault="00FC62CE" w:rsidP="00FC62CE">
      <w:pPr>
        <w:rPr>
          <w:ins w:id="380" w:author="Maria Liang" w:date="2022-02-06T23:50:00Z"/>
        </w:rPr>
      </w:pPr>
    </w:p>
    <w:p w14:paraId="61297DC4" w14:textId="77777777" w:rsidR="00FC62CE" w:rsidRDefault="00FC62CE" w:rsidP="00FC62CE">
      <w:pPr>
        <w:pStyle w:val="TH"/>
        <w:rPr>
          <w:ins w:id="381" w:author="Maria Liang" w:date="2022-02-06T23:50:00Z"/>
        </w:rPr>
      </w:pPr>
      <w:ins w:id="382" w:author="Maria Liang" w:date="2022-02-06T23:50:00Z">
        <w:r>
          <w:t>Table 5.m.3.2.3.1-3: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C62CE" w14:paraId="20D946D1" w14:textId="77777777" w:rsidTr="00A53CCF">
        <w:trPr>
          <w:jc w:val="center"/>
          <w:ins w:id="383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B06F" w14:textId="77777777" w:rsidR="00FC62CE" w:rsidRDefault="00FC62CE" w:rsidP="00A53CCF">
            <w:pPr>
              <w:pStyle w:val="TAH"/>
              <w:rPr>
                <w:ins w:id="384" w:author="Maria Liang" w:date="2022-02-06T23:50:00Z"/>
              </w:rPr>
            </w:pPr>
            <w:ins w:id="385" w:author="Maria Liang" w:date="2022-02-06T23:5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F38D6" w14:textId="77777777" w:rsidR="00FC62CE" w:rsidRDefault="00FC62CE" w:rsidP="00A53CCF">
            <w:pPr>
              <w:pStyle w:val="TAH"/>
              <w:rPr>
                <w:ins w:id="386" w:author="Maria Liang" w:date="2022-02-06T23:50:00Z"/>
              </w:rPr>
            </w:pPr>
            <w:ins w:id="387" w:author="Maria Liang" w:date="2022-02-06T23:5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45185" w14:textId="77777777" w:rsidR="00FC62CE" w:rsidRDefault="00FC62CE" w:rsidP="00A53CCF">
            <w:pPr>
              <w:pStyle w:val="TAH"/>
              <w:rPr>
                <w:ins w:id="388" w:author="Maria Liang" w:date="2022-02-06T23:50:00Z"/>
              </w:rPr>
            </w:pPr>
            <w:ins w:id="389" w:author="Maria Liang" w:date="2022-02-06T23:5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824D3" w14:textId="77777777" w:rsidR="00FC62CE" w:rsidRDefault="00FC62CE" w:rsidP="00A53CCF">
            <w:pPr>
              <w:pStyle w:val="TAH"/>
              <w:rPr>
                <w:ins w:id="390" w:author="Maria Liang" w:date="2022-02-06T23:50:00Z"/>
              </w:rPr>
            </w:pPr>
            <w:ins w:id="391" w:author="Maria Liang" w:date="2022-02-06T23:50:00Z">
              <w:r>
                <w:t>Response</w:t>
              </w:r>
            </w:ins>
          </w:p>
          <w:p w14:paraId="53796D65" w14:textId="77777777" w:rsidR="00FC62CE" w:rsidRDefault="00FC62CE" w:rsidP="00A53CCF">
            <w:pPr>
              <w:pStyle w:val="TAH"/>
              <w:rPr>
                <w:ins w:id="392" w:author="Maria Liang" w:date="2022-02-06T23:50:00Z"/>
              </w:rPr>
            </w:pPr>
            <w:ins w:id="393" w:author="Maria Liang" w:date="2022-02-06T23:5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6A51D" w14:textId="77777777" w:rsidR="00FC62CE" w:rsidRDefault="00FC62CE" w:rsidP="00A53CCF">
            <w:pPr>
              <w:pStyle w:val="TAH"/>
              <w:rPr>
                <w:ins w:id="394" w:author="Maria Liang" w:date="2022-02-06T23:50:00Z"/>
              </w:rPr>
            </w:pPr>
            <w:ins w:id="395" w:author="Maria Liang" w:date="2022-02-06T23:50:00Z">
              <w:r>
                <w:t>Description</w:t>
              </w:r>
            </w:ins>
          </w:p>
        </w:tc>
      </w:tr>
      <w:tr w:rsidR="00FC62CE" w14:paraId="0642EF93" w14:textId="77777777" w:rsidTr="00A53CCF">
        <w:trPr>
          <w:jc w:val="center"/>
          <w:ins w:id="396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E8E60" w14:textId="6D668793" w:rsidR="00FC62CE" w:rsidRDefault="00D67738" w:rsidP="00A53CCF">
            <w:pPr>
              <w:pStyle w:val="TAL"/>
              <w:rPr>
                <w:ins w:id="397" w:author="Maria Liang" w:date="2022-02-06T23:50:00Z"/>
              </w:rPr>
            </w:pPr>
            <w:ins w:id="398" w:author="Maria Liang" w:date="2022-02-07T13:29:00Z">
              <w:r>
                <w:t>EasDeploySubData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D988" w14:textId="77777777" w:rsidR="00FC62CE" w:rsidRDefault="00FC62CE" w:rsidP="00A53CCF">
            <w:pPr>
              <w:pStyle w:val="TAC"/>
              <w:rPr>
                <w:ins w:id="399" w:author="Maria Liang" w:date="2022-02-06T23:50:00Z"/>
              </w:rPr>
            </w:pPr>
            <w:ins w:id="400" w:author="Maria Liang" w:date="2022-02-06T23:50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1C62" w14:textId="77777777" w:rsidR="00FC62CE" w:rsidRDefault="00FC62CE" w:rsidP="007C6E84">
            <w:pPr>
              <w:pStyle w:val="TAC"/>
              <w:rPr>
                <w:ins w:id="401" w:author="Maria Liang" w:date="2022-02-06T23:50:00Z"/>
              </w:rPr>
            </w:pPr>
            <w:ins w:id="402" w:author="Maria Liang" w:date="2022-02-06T23:5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BDAF" w14:textId="77777777" w:rsidR="00FC62CE" w:rsidRDefault="00FC62CE" w:rsidP="00A53CCF">
            <w:pPr>
              <w:pStyle w:val="TAL"/>
              <w:rPr>
                <w:ins w:id="403" w:author="Maria Liang" w:date="2022-02-06T23:50:00Z"/>
              </w:rPr>
            </w:pPr>
            <w:ins w:id="404" w:author="Maria Liang" w:date="2022-02-06T23:50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0B37F" w14:textId="60A6C67F" w:rsidR="00FC62CE" w:rsidRDefault="00FC62CE" w:rsidP="00A53CCF">
            <w:pPr>
              <w:pStyle w:val="TAL"/>
              <w:rPr>
                <w:ins w:id="405" w:author="Maria Liang" w:date="2022-02-06T23:50:00Z"/>
              </w:rPr>
            </w:pPr>
            <w:ins w:id="406" w:author="Maria Liang" w:date="2022-02-06T23:50:00Z">
              <w:r>
                <w:t xml:space="preserve">Contains the representation of the Individual </w:t>
              </w:r>
            </w:ins>
            <w:ins w:id="407" w:author="Maria Liang" w:date="2022-02-07T13:30:00Z">
              <w:r w:rsidR="00D67738">
                <w:t>EAS Deployment</w:t>
              </w:r>
            </w:ins>
            <w:ins w:id="408" w:author="Maria Liang" w:date="2022-02-06T23:50:00Z">
              <w:r>
                <w:t xml:space="preserve"> Event Subscription resource.</w:t>
              </w:r>
            </w:ins>
          </w:p>
        </w:tc>
      </w:tr>
      <w:tr w:rsidR="00FC62CE" w14:paraId="431B5169" w14:textId="77777777" w:rsidTr="00A53CCF">
        <w:trPr>
          <w:jc w:val="center"/>
          <w:ins w:id="409" w:author="Maria Liang" w:date="2022-02-06T23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ED8530" w14:textId="77777777" w:rsidR="00FC62CE" w:rsidRDefault="00FC62CE" w:rsidP="00A53CCF">
            <w:pPr>
              <w:pStyle w:val="TAN"/>
              <w:rPr>
                <w:ins w:id="410" w:author="Maria Liang" w:date="2022-02-06T23:50:00Z"/>
              </w:rPr>
            </w:pPr>
            <w:ins w:id="411" w:author="Maria Liang" w:date="2022-02-06T23:50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  <w:r>
                <w:t>5.2.7.1-1 of 3GPP TS 29.500 [4] also apply.</w:t>
              </w:r>
            </w:ins>
          </w:p>
        </w:tc>
      </w:tr>
    </w:tbl>
    <w:p w14:paraId="0A0F1438" w14:textId="77777777" w:rsidR="00FC62CE" w:rsidRDefault="00FC62CE" w:rsidP="00FC62CE">
      <w:pPr>
        <w:rPr>
          <w:ins w:id="412" w:author="Maria Liang" w:date="2022-02-06T23:50:00Z"/>
          <w:noProof/>
        </w:rPr>
      </w:pPr>
    </w:p>
    <w:p w14:paraId="7F877178" w14:textId="77777777" w:rsidR="00FC62CE" w:rsidRDefault="00FC62CE" w:rsidP="00FC62CE">
      <w:pPr>
        <w:pStyle w:val="TH"/>
        <w:rPr>
          <w:ins w:id="413" w:author="Maria Liang" w:date="2022-02-06T23:50:00Z"/>
        </w:rPr>
      </w:pPr>
      <w:ins w:id="414" w:author="Maria Liang" w:date="2022-02-06T23:50:00Z">
        <w:r>
          <w:t>Table</w:t>
        </w:r>
        <w:r>
          <w:rPr>
            <w:noProof/>
          </w:rPr>
          <w:t> </w:t>
        </w:r>
        <w:r>
          <w:t>5.m.3.2.3.1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7C5A378A" w14:textId="77777777" w:rsidTr="00A53CCF">
        <w:trPr>
          <w:jc w:val="center"/>
          <w:ins w:id="41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91397" w14:textId="77777777" w:rsidR="00FC62CE" w:rsidRDefault="00FC62CE" w:rsidP="00A53CCF">
            <w:pPr>
              <w:pStyle w:val="TAH"/>
              <w:rPr>
                <w:ins w:id="416" w:author="Maria Liang" w:date="2022-02-06T23:50:00Z"/>
              </w:rPr>
            </w:pPr>
            <w:ins w:id="417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393B" w14:textId="77777777" w:rsidR="00FC62CE" w:rsidRDefault="00FC62CE" w:rsidP="00A53CCF">
            <w:pPr>
              <w:pStyle w:val="TAH"/>
              <w:rPr>
                <w:ins w:id="418" w:author="Maria Liang" w:date="2022-02-06T23:50:00Z"/>
              </w:rPr>
            </w:pPr>
            <w:ins w:id="419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D812C" w14:textId="77777777" w:rsidR="00FC62CE" w:rsidRDefault="00FC62CE" w:rsidP="00A53CCF">
            <w:pPr>
              <w:pStyle w:val="TAH"/>
              <w:rPr>
                <w:ins w:id="420" w:author="Maria Liang" w:date="2022-02-06T23:50:00Z"/>
              </w:rPr>
            </w:pPr>
            <w:ins w:id="421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14ED3" w14:textId="77777777" w:rsidR="00FC62CE" w:rsidRDefault="00FC62CE" w:rsidP="00A53CCF">
            <w:pPr>
              <w:pStyle w:val="TAH"/>
              <w:rPr>
                <w:ins w:id="422" w:author="Maria Liang" w:date="2022-02-06T23:50:00Z"/>
              </w:rPr>
            </w:pPr>
            <w:ins w:id="423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9C653" w14:textId="77777777" w:rsidR="00FC62CE" w:rsidRDefault="00FC62CE" w:rsidP="00A53CCF">
            <w:pPr>
              <w:pStyle w:val="TAH"/>
              <w:rPr>
                <w:ins w:id="424" w:author="Maria Liang" w:date="2022-02-06T23:50:00Z"/>
              </w:rPr>
            </w:pPr>
            <w:ins w:id="425" w:author="Maria Liang" w:date="2022-02-06T23:50:00Z">
              <w:r>
                <w:t>Description</w:t>
              </w:r>
            </w:ins>
          </w:p>
        </w:tc>
      </w:tr>
      <w:tr w:rsidR="00FC62CE" w14:paraId="3A9A5F20" w14:textId="77777777" w:rsidTr="00A53CCF">
        <w:trPr>
          <w:jc w:val="center"/>
          <w:ins w:id="426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19DB9" w14:textId="77777777" w:rsidR="00FC62CE" w:rsidRDefault="00FC62CE" w:rsidP="00A53CCF">
            <w:pPr>
              <w:pStyle w:val="TAL"/>
              <w:rPr>
                <w:ins w:id="427" w:author="Maria Liang" w:date="2022-02-06T23:50:00Z"/>
              </w:rPr>
            </w:pPr>
            <w:ins w:id="428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8DF6" w14:textId="77777777" w:rsidR="00FC62CE" w:rsidRDefault="00FC62CE" w:rsidP="00A53CCF">
            <w:pPr>
              <w:pStyle w:val="TAL"/>
              <w:rPr>
                <w:ins w:id="429" w:author="Maria Liang" w:date="2022-02-06T23:50:00Z"/>
              </w:rPr>
            </w:pPr>
            <w:ins w:id="430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E258" w14:textId="77777777" w:rsidR="00FC62CE" w:rsidRDefault="00FC62CE" w:rsidP="00A53CCF">
            <w:pPr>
              <w:pStyle w:val="TAC"/>
              <w:rPr>
                <w:ins w:id="431" w:author="Maria Liang" w:date="2022-02-06T23:50:00Z"/>
              </w:rPr>
            </w:pPr>
            <w:ins w:id="432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2ADB" w14:textId="77777777" w:rsidR="00FC62CE" w:rsidRDefault="00FC62CE" w:rsidP="007C6E84">
            <w:pPr>
              <w:pStyle w:val="TAC"/>
              <w:rPr>
                <w:ins w:id="433" w:author="Maria Liang" w:date="2022-02-06T23:50:00Z"/>
              </w:rPr>
            </w:pPr>
            <w:ins w:id="434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EC1B8" w14:textId="77777777" w:rsidR="00FC62CE" w:rsidRDefault="00FC62CE" w:rsidP="00A53CCF">
            <w:pPr>
              <w:pStyle w:val="TAL"/>
              <w:rPr>
                <w:ins w:id="435" w:author="Maria Liang" w:date="2022-02-06T23:50:00Z"/>
              </w:rPr>
            </w:pPr>
            <w:ins w:id="436" w:author="Maria Liang" w:date="2022-02-06T23:50:00Z">
              <w:r>
                <w:t>Contains the URI of the newly created resource, according to the structure: {apiRoot}/nnef-eas-deployment/&lt;apiVersion&gt;/subscriptions/{subscriptionId}</w:t>
              </w:r>
            </w:ins>
          </w:p>
        </w:tc>
      </w:tr>
    </w:tbl>
    <w:p w14:paraId="4F4019B4" w14:textId="77777777" w:rsidR="00FC62CE" w:rsidRDefault="00FC62CE" w:rsidP="00FC62CE">
      <w:pPr>
        <w:rPr>
          <w:ins w:id="437" w:author="Maria Liang" w:date="2022-02-06T23:50:00Z"/>
        </w:rPr>
      </w:pPr>
    </w:p>
    <w:p w14:paraId="6926E861" w14:textId="77777777" w:rsidR="00FC62CE" w:rsidRDefault="00FC62CE" w:rsidP="00FC62CE">
      <w:pPr>
        <w:pStyle w:val="Heading4"/>
        <w:rPr>
          <w:ins w:id="438" w:author="Maria Liang" w:date="2022-02-06T23:50:00Z"/>
        </w:rPr>
      </w:pPr>
      <w:bookmarkStart w:id="439" w:name="_Toc34228211"/>
      <w:bookmarkStart w:id="440" w:name="_Toc36041614"/>
      <w:bookmarkStart w:id="441" w:name="_Toc36041770"/>
      <w:bookmarkStart w:id="442" w:name="_Toc44680207"/>
      <w:bookmarkStart w:id="443" w:name="_Toc45134804"/>
      <w:bookmarkStart w:id="444" w:name="_Toc49583689"/>
      <w:bookmarkStart w:id="445" w:name="_Toc51764126"/>
      <w:bookmarkStart w:id="446" w:name="_Toc58838801"/>
      <w:bookmarkStart w:id="447" w:name="_Toc59020116"/>
      <w:bookmarkStart w:id="448" w:name="_Toc59020203"/>
      <w:bookmarkStart w:id="449" w:name="_Toc68170867"/>
      <w:bookmarkStart w:id="450" w:name="_Toc90661619"/>
      <w:ins w:id="451" w:author="Maria Liang" w:date="2022-02-06T23:50:00Z">
        <w:r>
          <w:t>5.m.3.3</w:t>
        </w:r>
        <w:r>
          <w:tab/>
          <w:t>Resource: Individual EAS Deployment Event Subscription</w: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</w:ins>
    </w:p>
    <w:p w14:paraId="14ADB0DA" w14:textId="77777777" w:rsidR="00FC62CE" w:rsidRDefault="00FC62CE" w:rsidP="00FC62CE">
      <w:pPr>
        <w:pStyle w:val="Heading5"/>
        <w:rPr>
          <w:ins w:id="452" w:author="Maria Liang" w:date="2022-02-06T23:50:00Z"/>
        </w:rPr>
      </w:pPr>
      <w:bookmarkStart w:id="453" w:name="_Toc34228212"/>
      <w:bookmarkStart w:id="454" w:name="_Toc36041615"/>
      <w:bookmarkStart w:id="455" w:name="_Toc36041771"/>
      <w:bookmarkStart w:id="456" w:name="_Toc44680208"/>
      <w:bookmarkStart w:id="457" w:name="_Toc45134805"/>
      <w:bookmarkStart w:id="458" w:name="_Toc49583690"/>
      <w:bookmarkStart w:id="459" w:name="_Toc51764127"/>
      <w:bookmarkStart w:id="460" w:name="_Toc58838802"/>
      <w:bookmarkStart w:id="461" w:name="_Toc59020117"/>
      <w:bookmarkStart w:id="462" w:name="_Toc59020204"/>
      <w:bookmarkStart w:id="463" w:name="_Toc68170868"/>
      <w:bookmarkStart w:id="464" w:name="_Toc90661620"/>
      <w:ins w:id="465" w:author="Maria Liang" w:date="2022-02-06T23:50:00Z">
        <w:r>
          <w:t>5.m.3.3.1</w:t>
        </w:r>
        <w:r>
          <w:tab/>
          <w:t>Description</w:t>
        </w:r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</w:ins>
    </w:p>
    <w:p w14:paraId="666645FA" w14:textId="77777777" w:rsidR="00FC62CE" w:rsidRDefault="00FC62CE" w:rsidP="00FC62CE">
      <w:pPr>
        <w:rPr>
          <w:ins w:id="466" w:author="Maria Liang" w:date="2022-02-06T23:50:00Z"/>
          <w:noProof/>
        </w:rPr>
      </w:pPr>
      <w:ins w:id="467" w:author="Maria Liang" w:date="2022-02-06T23:50:00Z">
        <w:r>
          <w:rPr>
            <w:noProof/>
          </w:rPr>
          <w:t>The resource represents an individual EAS Deployment Event subscription of the Nnef_EASDeployment service. It allows NF service consumers to subscribe/unsubscribe an EAS Deployment information change event, and allows the NEF to notify EAS Deployment change event to the subscribed NF service consumer.</w:t>
        </w:r>
      </w:ins>
    </w:p>
    <w:p w14:paraId="7C977D28" w14:textId="77777777" w:rsidR="00FC62CE" w:rsidRDefault="00FC62CE" w:rsidP="00FC62CE">
      <w:pPr>
        <w:pStyle w:val="Heading5"/>
        <w:rPr>
          <w:ins w:id="468" w:author="Maria Liang" w:date="2022-02-06T23:50:00Z"/>
        </w:rPr>
      </w:pPr>
      <w:bookmarkStart w:id="469" w:name="_Toc34228213"/>
      <w:bookmarkStart w:id="470" w:name="_Toc36041616"/>
      <w:bookmarkStart w:id="471" w:name="_Toc36041772"/>
      <w:bookmarkStart w:id="472" w:name="_Toc44680209"/>
      <w:bookmarkStart w:id="473" w:name="_Toc45134806"/>
      <w:bookmarkStart w:id="474" w:name="_Toc49583691"/>
      <w:bookmarkStart w:id="475" w:name="_Toc51764128"/>
      <w:bookmarkStart w:id="476" w:name="_Toc58838803"/>
      <w:bookmarkStart w:id="477" w:name="_Toc59020118"/>
      <w:bookmarkStart w:id="478" w:name="_Toc59020205"/>
      <w:bookmarkStart w:id="479" w:name="_Toc68170869"/>
      <w:bookmarkStart w:id="480" w:name="_Toc90661621"/>
      <w:ins w:id="481" w:author="Maria Liang" w:date="2022-02-06T23:50:00Z">
        <w:r>
          <w:t>5.m.3.3.2</w:t>
        </w:r>
        <w:r>
          <w:tab/>
          <w:t>Resource Definition</w:t>
        </w:r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</w:ins>
    </w:p>
    <w:p w14:paraId="5AA9529A" w14:textId="77777777" w:rsidR="00FC62CE" w:rsidRDefault="00FC62CE" w:rsidP="00FC62CE">
      <w:pPr>
        <w:rPr>
          <w:ins w:id="482" w:author="Maria Liang" w:date="2022-02-06T23:50:00Z"/>
        </w:rPr>
      </w:pPr>
      <w:ins w:id="483" w:author="Maria Liang" w:date="2022-02-06T23:50:00Z">
        <w:r>
          <w:t xml:space="preserve">Resource URI: </w:t>
        </w:r>
        <w:r>
          <w:rPr>
            <w:b/>
            <w:noProof/>
          </w:rPr>
          <w:t>{apiRoot}/nnef-eas-deployment/&lt;apiVersion&gt;/subscriptions/{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2CD2CD84" w14:textId="77777777" w:rsidR="00FC62CE" w:rsidRDefault="00FC62CE" w:rsidP="00FC62CE">
      <w:pPr>
        <w:rPr>
          <w:ins w:id="484" w:author="Maria Liang" w:date="2022-02-06T23:50:00Z"/>
          <w:rFonts w:ascii="Arial" w:hAnsi="Arial" w:cs="Arial"/>
        </w:rPr>
      </w:pPr>
      <w:ins w:id="485" w:author="Maria Liang" w:date="2022-02-06T23:50:00Z">
        <w:r>
          <w:t>This resource shall support the resource URI variables defined in table 5.m.3.3.2-1</w:t>
        </w:r>
        <w:r>
          <w:rPr>
            <w:rFonts w:ascii="Arial" w:hAnsi="Arial" w:cs="Arial"/>
          </w:rPr>
          <w:t>.</w:t>
        </w:r>
      </w:ins>
    </w:p>
    <w:p w14:paraId="2E230630" w14:textId="77777777" w:rsidR="00FC62CE" w:rsidRDefault="00FC62CE" w:rsidP="00FC62CE">
      <w:pPr>
        <w:pStyle w:val="TH"/>
        <w:rPr>
          <w:ins w:id="486" w:author="Maria Liang" w:date="2022-02-06T23:50:00Z"/>
          <w:rFonts w:cs="Arial"/>
        </w:rPr>
      </w:pPr>
      <w:ins w:id="487" w:author="Maria Liang" w:date="2022-02-06T23:50:00Z">
        <w:r>
          <w:t>Table 5.m.3.3.2-1: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C62CE" w14:paraId="12DD8108" w14:textId="77777777" w:rsidTr="00A53CCF">
        <w:trPr>
          <w:jc w:val="center"/>
          <w:ins w:id="488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B132FC" w14:textId="77777777" w:rsidR="00FC62CE" w:rsidRDefault="00FC62CE" w:rsidP="00A53CCF">
            <w:pPr>
              <w:pStyle w:val="TAH"/>
              <w:rPr>
                <w:ins w:id="489" w:author="Maria Liang" w:date="2022-02-06T23:50:00Z"/>
              </w:rPr>
            </w:pPr>
            <w:ins w:id="490" w:author="Maria Liang" w:date="2022-02-06T23:50:00Z">
              <w:r>
                <w:t>Name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FDB553" w14:textId="77777777" w:rsidR="00FC62CE" w:rsidRDefault="00FC62CE" w:rsidP="00A53CCF">
            <w:pPr>
              <w:pStyle w:val="TAH"/>
              <w:rPr>
                <w:ins w:id="491" w:author="Maria Liang" w:date="2022-02-06T23:50:00Z"/>
              </w:rPr>
            </w:pPr>
            <w:ins w:id="492" w:author="Maria Liang" w:date="2022-02-06T23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2231CE" w14:textId="77777777" w:rsidR="00FC62CE" w:rsidRDefault="00FC62CE" w:rsidP="00A53CCF">
            <w:pPr>
              <w:pStyle w:val="TAH"/>
              <w:rPr>
                <w:ins w:id="493" w:author="Maria Liang" w:date="2022-02-06T23:50:00Z"/>
              </w:rPr>
            </w:pPr>
            <w:ins w:id="494" w:author="Maria Liang" w:date="2022-02-06T23:50:00Z">
              <w:r>
                <w:t>Definition</w:t>
              </w:r>
            </w:ins>
          </w:p>
        </w:tc>
      </w:tr>
      <w:tr w:rsidR="00FC62CE" w14:paraId="5122E30F" w14:textId="77777777" w:rsidTr="00A53CCF">
        <w:trPr>
          <w:jc w:val="center"/>
          <w:ins w:id="495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BD789" w14:textId="77777777" w:rsidR="00FC62CE" w:rsidRDefault="00FC62CE" w:rsidP="00A53CCF">
            <w:pPr>
              <w:pStyle w:val="TAL"/>
              <w:rPr>
                <w:ins w:id="496" w:author="Maria Liang" w:date="2022-02-06T23:50:00Z"/>
              </w:rPr>
            </w:pPr>
            <w:ins w:id="497" w:author="Maria Liang" w:date="2022-02-06T23:50:00Z">
              <w:r>
                <w:t>apiRoot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957D" w14:textId="77777777" w:rsidR="00FC62CE" w:rsidRDefault="00FC62CE" w:rsidP="00A53CCF">
            <w:pPr>
              <w:pStyle w:val="TAL"/>
              <w:rPr>
                <w:ins w:id="498" w:author="Maria Liang" w:date="2022-02-06T23:50:00Z"/>
              </w:rPr>
            </w:pPr>
            <w:ins w:id="499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B9368" w14:textId="77777777" w:rsidR="00FC62CE" w:rsidRDefault="00FC62CE" w:rsidP="00A53CCF">
            <w:pPr>
              <w:pStyle w:val="TAL"/>
              <w:rPr>
                <w:ins w:id="500" w:author="Maria Liang" w:date="2022-02-06T23:50:00Z"/>
              </w:rPr>
            </w:pPr>
            <w:ins w:id="501" w:author="Maria Liang" w:date="2022-02-06T2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39CB26E9" w14:textId="77777777" w:rsidTr="00A53CCF">
        <w:trPr>
          <w:jc w:val="center"/>
          <w:ins w:id="502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D8DF7" w14:textId="77777777" w:rsidR="00FC62CE" w:rsidRDefault="00FC62CE" w:rsidP="00A53CCF">
            <w:pPr>
              <w:pStyle w:val="TAL"/>
              <w:rPr>
                <w:ins w:id="503" w:author="Maria Liang" w:date="2022-02-06T23:50:00Z"/>
              </w:rPr>
            </w:pPr>
            <w:ins w:id="504" w:author="Maria Liang" w:date="2022-02-06T23:50:00Z">
              <w:r>
                <w:t>apiVersion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1C8F" w14:textId="77777777" w:rsidR="00FC62CE" w:rsidRDefault="00FC62CE" w:rsidP="00A53CCF">
            <w:pPr>
              <w:pStyle w:val="TAL"/>
              <w:rPr>
                <w:ins w:id="505" w:author="Maria Liang" w:date="2022-02-06T23:50:00Z"/>
              </w:rPr>
            </w:pPr>
            <w:ins w:id="506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0A65E" w14:textId="77777777" w:rsidR="00FC62CE" w:rsidRDefault="00FC62CE" w:rsidP="00A53CCF">
            <w:pPr>
              <w:pStyle w:val="TAL"/>
              <w:rPr>
                <w:ins w:id="507" w:author="Maria Liang" w:date="2022-02-06T23:50:00Z"/>
              </w:rPr>
            </w:pPr>
            <w:ins w:id="508" w:author="Maria Liang" w:date="2022-02-06T23:50:00Z">
              <w:r>
                <w:t>See clause </w:t>
              </w:r>
              <w:proofErr w:type="gramStart"/>
              <w:r>
                <w:t>5.m.</w:t>
              </w:r>
              <w:proofErr w:type="gramEnd"/>
              <w:r>
                <w:t>1</w:t>
              </w:r>
            </w:ins>
          </w:p>
        </w:tc>
      </w:tr>
      <w:tr w:rsidR="00FC62CE" w14:paraId="11CF979A" w14:textId="77777777" w:rsidTr="00A53CCF">
        <w:trPr>
          <w:jc w:val="center"/>
          <w:ins w:id="509" w:author="Maria Liang" w:date="2022-02-06T23:5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8C6A" w14:textId="77777777" w:rsidR="00FC62CE" w:rsidRDefault="00FC62CE" w:rsidP="00A53CCF">
            <w:pPr>
              <w:pStyle w:val="TAL"/>
              <w:rPr>
                <w:ins w:id="510" w:author="Maria Liang" w:date="2022-02-06T23:50:00Z"/>
              </w:rPr>
            </w:pPr>
            <w:ins w:id="511" w:author="Maria Liang" w:date="2022-02-06T23:50:00Z">
              <w:r>
                <w:t>subscriptionId</w:t>
              </w:r>
            </w:ins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9B32" w14:textId="77777777" w:rsidR="00FC62CE" w:rsidRDefault="00FC62CE" w:rsidP="00A53CCF">
            <w:pPr>
              <w:pStyle w:val="TAL"/>
              <w:rPr>
                <w:ins w:id="512" w:author="Maria Liang" w:date="2022-02-06T23:50:00Z"/>
              </w:rPr>
            </w:pPr>
            <w:ins w:id="513" w:author="Maria Liang" w:date="2022-02-06T23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99B17" w14:textId="77777777" w:rsidR="00FC62CE" w:rsidRDefault="00FC62CE" w:rsidP="00A53CCF">
            <w:pPr>
              <w:pStyle w:val="TAL"/>
              <w:rPr>
                <w:ins w:id="514" w:author="Maria Liang" w:date="2022-02-06T23:50:00Z"/>
              </w:rPr>
            </w:pPr>
            <w:ins w:id="515" w:author="Maria Liang" w:date="2022-02-06T23:50:00Z">
              <w:r>
                <w:t>Identifies a subscription to the NEF event exposure service.</w:t>
              </w:r>
            </w:ins>
          </w:p>
        </w:tc>
      </w:tr>
    </w:tbl>
    <w:p w14:paraId="63F7A50B" w14:textId="77777777" w:rsidR="00FC62CE" w:rsidRDefault="00FC62CE" w:rsidP="00FC62CE">
      <w:pPr>
        <w:rPr>
          <w:ins w:id="516" w:author="Maria Liang" w:date="2022-02-06T23:50:00Z"/>
        </w:rPr>
      </w:pPr>
    </w:p>
    <w:p w14:paraId="2E837662" w14:textId="77777777" w:rsidR="00FC62CE" w:rsidRDefault="00FC62CE" w:rsidP="00FC62CE">
      <w:pPr>
        <w:pStyle w:val="Heading5"/>
        <w:rPr>
          <w:ins w:id="517" w:author="Maria Liang" w:date="2022-02-06T23:50:00Z"/>
        </w:rPr>
      </w:pPr>
      <w:bookmarkStart w:id="518" w:name="_Toc34228214"/>
      <w:bookmarkStart w:id="519" w:name="_Toc36041617"/>
      <w:bookmarkStart w:id="520" w:name="_Toc36041773"/>
      <w:bookmarkStart w:id="521" w:name="_Toc44680210"/>
      <w:bookmarkStart w:id="522" w:name="_Toc45134807"/>
      <w:bookmarkStart w:id="523" w:name="_Toc49583692"/>
      <w:bookmarkStart w:id="524" w:name="_Toc51764129"/>
      <w:bookmarkStart w:id="525" w:name="_Toc58838804"/>
      <w:bookmarkStart w:id="526" w:name="_Toc59020119"/>
      <w:bookmarkStart w:id="527" w:name="_Toc59020206"/>
      <w:bookmarkStart w:id="528" w:name="_Toc68170870"/>
      <w:bookmarkStart w:id="529" w:name="_Toc90661622"/>
      <w:ins w:id="530" w:author="Maria Liang" w:date="2022-02-06T23:50:00Z">
        <w:r>
          <w:t>5.m.3.3.3</w:t>
        </w:r>
        <w:r>
          <w:tab/>
          <w:t>Resource Standard Methods</w:t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</w:ins>
    </w:p>
    <w:p w14:paraId="046149D9" w14:textId="77777777" w:rsidR="00FC62CE" w:rsidRDefault="00FC62CE" w:rsidP="00FC62CE">
      <w:pPr>
        <w:pStyle w:val="Heading6"/>
        <w:rPr>
          <w:ins w:id="531" w:author="Maria Liang" w:date="2022-02-06T23:50:00Z"/>
        </w:rPr>
      </w:pPr>
      <w:bookmarkStart w:id="532" w:name="_Toc34228215"/>
      <w:bookmarkStart w:id="533" w:name="_Toc36041618"/>
      <w:bookmarkStart w:id="534" w:name="_Toc36041774"/>
      <w:bookmarkStart w:id="535" w:name="_Toc44680211"/>
      <w:bookmarkStart w:id="536" w:name="_Toc45134808"/>
      <w:bookmarkStart w:id="537" w:name="_Toc49583693"/>
      <w:bookmarkStart w:id="538" w:name="_Toc51764130"/>
      <w:bookmarkStart w:id="539" w:name="_Toc58838805"/>
      <w:bookmarkStart w:id="540" w:name="_Toc59020120"/>
      <w:bookmarkStart w:id="541" w:name="_Toc59020207"/>
      <w:bookmarkStart w:id="542" w:name="_Toc68170871"/>
      <w:bookmarkStart w:id="543" w:name="_Toc90661623"/>
      <w:ins w:id="544" w:author="Maria Liang" w:date="2022-02-06T23:50:00Z">
        <w:r>
          <w:t>5.m.3.3.3.1</w:t>
        </w:r>
        <w:r>
          <w:tab/>
          <w:t>GET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</w:ins>
    </w:p>
    <w:p w14:paraId="235ABECF" w14:textId="77777777" w:rsidR="00FC62CE" w:rsidRDefault="00FC62CE" w:rsidP="00FC62CE">
      <w:pPr>
        <w:rPr>
          <w:ins w:id="545" w:author="Maria Liang" w:date="2022-02-06T23:50:00Z"/>
          <w:noProof/>
        </w:rPr>
      </w:pPr>
      <w:ins w:id="546" w:author="Maria Liang" w:date="2022-02-06T23:50:00Z">
        <w:r>
          <w:rPr>
            <w:noProof/>
          </w:rPr>
          <w:t>This method shall support the URI query parameters specified in table 5.m.3.3.3.1-1.</w:t>
        </w:r>
      </w:ins>
    </w:p>
    <w:p w14:paraId="6B56CEC8" w14:textId="77777777" w:rsidR="00FC62CE" w:rsidRDefault="00FC62CE" w:rsidP="00FC62CE">
      <w:pPr>
        <w:pStyle w:val="TH"/>
        <w:rPr>
          <w:ins w:id="547" w:author="Maria Liang" w:date="2022-02-06T23:50:00Z"/>
          <w:rFonts w:cs="Arial"/>
          <w:noProof/>
        </w:rPr>
      </w:pPr>
      <w:ins w:id="548" w:author="Maria Liang" w:date="2022-02-06T23:50:00Z">
        <w:r>
          <w:rPr>
            <w:noProof/>
          </w:rPr>
          <w:t>Table 5.m.3.3.3.1-1: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FC62CE" w14:paraId="7673BFEB" w14:textId="77777777" w:rsidTr="00A53CCF">
        <w:trPr>
          <w:jc w:val="center"/>
          <w:ins w:id="549" w:author="Maria Liang" w:date="2022-02-06T23:50:00Z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7C8B6" w14:textId="77777777" w:rsidR="00FC62CE" w:rsidRDefault="00FC62CE" w:rsidP="00A53CCF">
            <w:pPr>
              <w:pStyle w:val="TAH"/>
              <w:rPr>
                <w:ins w:id="550" w:author="Maria Liang" w:date="2022-02-06T23:50:00Z"/>
                <w:noProof/>
              </w:rPr>
            </w:pPr>
            <w:ins w:id="551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BEA45" w14:textId="77777777" w:rsidR="00FC62CE" w:rsidRDefault="00FC62CE" w:rsidP="00A53CCF">
            <w:pPr>
              <w:pStyle w:val="TAH"/>
              <w:rPr>
                <w:ins w:id="552" w:author="Maria Liang" w:date="2022-02-06T23:50:00Z"/>
                <w:noProof/>
              </w:rPr>
            </w:pPr>
            <w:ins w:id="553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75885" w14:textId="77777777" w:rsidR="00FC62CE" w:rsidRDefault="00FC62CE" w:rsidP="00A53CCF">
            <w:pPr>
              <w:pStyle w:val="TAH"/>
              <w:rPr>
                <w:ins w:id="554" w:author="Maria Liang" w:date="2022-02-06T23:50:00Z"/>
                <w:noProof/>
              </w:rPr>
            </w:pPr>
            <w:ins w:id="555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BF09" w14:textId="77777777" w:rsidR="00FC62CE" w:rsidRDefault="00FC62CE" w:rsidP="00A53CCF">
            <w:pPr>
              <w:pStyle w:val="TAH"/>
              <w:rPr>
                <w:ins w:id="556" w:author="Maria Liang" w:date="2022-02-06T23:50:00Z"/>
                <w:noProof/>
              </w:rPr>
            </w:pPr>
            <w:ins w:id="557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C7225" w14:textId="77777777" w:rsidR="00FC62CE" w:rsidRDefault="00FC62CE" w:rsidP="00A53CCF">
            <w:pPr>
              <w:pStyle w:val="TAH"/>
              <w:rPr>
                <w:ins w:id="558" w:author="Maria Liang" w:date="2022-02-06T23:50:00Z"/>
                <w:noProof/>
              </w:rPr>
            </w:pPr>
            <w:ins w:id="559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5CF7BDFB" w14:textId="77777777" w:rsidTr="00A53CCF">
        <w:trPr>
          <w:jc w:val="center"/>
          <w:ins w:id="560" w:author="Maria Liang" w:date="2022-02-06T23:50:00Z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957" w14:textId="77777777" w:rsidR="00FC62CE" w:rsidRDefault="00FC62CE" w:rsidP="00A53CCF">
            <w:pPr>
              <w:pStyle w:val="TAL"/>
              <w:rPr>
                <w:ins w:id="561" w:author="Maria Liang" w:date="2022-02-06T23:50:00Z"/>
                <w:noProof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A8E6" w14:textId="77777777" w:rsidR="00FC62CE" w:rsidRDefault="00FC62CE" w:rsidP="00A53CCF">
            <w:pPr>
              <w:pStyle w:val="TAL"/>
              <w:rPr>
                <w:ins w:id="562" w:author="Maria Liang" w:date="2022-02-06T23:50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2E50" w14:textId="77777777" w:rsidR="00FC62CE" w:rsidRDefault="00FC62CE" w:rsidP="00A53CCF">
            <w:pPr>
              <w:pStyle w:val="TAC"/>
              <w:rPr>
                <w:ins w:id="563" w:author="Maria Liang" w:date="2022-02-06T23:50:00Z"/>
                <w:noProof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073B9" w14:textId="77777777" w:rsidR="00FC62CE" w:rsidRDefault="00FC62CE" w:rsidP="00A53CCF">
            <w:pPr>
              <w:pStyle w:val="TAC"/>
              <w:rPr>
                <w:ins w:id="564" w:author="Maria Liang" w:date="2022-02-06T23:50:00Z"/>
                <w:noProof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4770B" w14:textId="77777777" w:rsidR="00FC62CE" w:rsidRDefault="00FC62CE" w:rsidP="00A53CCF">
            <w:pPr>
              <w:pStyle w:val="TAL"/>
              <w:rPr>
                <w:ins w:id="565" w:author="Maria Liang" w:date="2022-02-06T23:50:00Z"/>
                <w:noProof/>
              </w:rPr>
            </w:pPr>
          </w:p>
        </w:tc>
      </w:tr>
    </w:tbl>
    <w:p w14:paraId="27402FFC" w14:textId="77777777" w:rsidR="00FC62CE" w:rsidRDefault="00FC62CE" w:rsidP="00FC62CE">
      <w:pPr>
        <w:rPr>
          <w:ins w:id="566" w:author="Maria Liang" w:date="2022-02-06T23:50:00Z"/>
          <w:noProof/>
        </w:rPr>
      </w:pPr>
    </w:p>
    <w:p w14:paraId="647D9C4E" w14:textId="77777777" w:rsidR="00FC62CE" w:rsidRDefault="00FC62CE" w:rsidP="00FC62CE">
      <w:pPr>
        <w:rPr>
          <w:ins w:id="567" w:author="Maria Liang" w:date="2022-02-06T23:50:00Z"/>
          <w:noProof/>
        </w:rPr>
      </w:pPr>
      <w:ins w:id="568" w:author="Maria Liang" w:date="2022-02-06T23:50:00Z">
        <w:r>
          <w:rPr>
            <w:noProof/>
          </w:rPr>
          <w:lastRenderedPageBreak/>
          <w:t>This method shall support the request data structures specified in table 5.m.3.3.3.1-2 and the response data structures and response codes specified in table 5.m.3.3.3.1-3.</w:t>
        </w:r>
      </w:ins>
    </w:p>
    <w:p w14:paraId="41E23A4C" w14:textId="77777777" w:rsidR="00FC62CE" w:rsidRDefault="00FC62CE" w:rsidP="00FC62CE">
      <w:pPr>
        <w:pStyle w:val="TH"/>
        <w:rPr>
          <w:ins w:id="569" w:author="Maria Liang" w:date="2022-02-06T23:50:00Z"/>
          <w:noProof/>
        </w:rPr>
      </w:pPr>
      <w:ins w:id="570" w:author="Maria Liang" w:date="2022-02-06T23:50:00Z">
        <w:r>
          <w:rPr>
            <w:noProof/>
          </w:rPr>
          <w:t>Table 5.m.3.3.3.1-2: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FC62CE" w14:paraId="491F8885" w14:textId="77777777" w:rsidTr="00A53CCF">
        <w:trPr>
          <w:jc w:val="center"/>
          <w:ins w:id="571" w:author="Maria Liang" w:date="2022-02-06T23:5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346E9" w14:textId="77777777" w:rsidR="00FC62CE" w:rsidRDefault="00FC62CE" w:rsidP="00A53CCF">
            <w:pPr>
              <w:pStyle w:val="TAH"/>
              <w:rPr>
                <w:ins w:id="572" w:author="Maria Liang" w:date="2022-02-06T23:50:00Z"/>
              </w:rPr>
            </w:pPr>
            <w:ins w:id="573" w:author="Maria Liang" w:date="2022-02-06T23:5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40F32" w14:textId="77777777" w:rsidR="00FC62CE" w:rsidRDefault="00FC62CE" w:rsidP="00A53CCF">
            <w:pPr>
              <w:pStyle w:val="TAH"/>
              <w:rPr>
                <w:ins w:id="574" w:author="Maria Liang" w:date="2022-02-06T23:50:00Z"/>
              </w:rPr>
            </w:pPr>
            <w:ins w:id="575" w:author="Maria Liang" w:date="2022-02-06T23:50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7ADA1" w14:textId="77777777" w:rsidR="00FC62CE" w:rsidRDefault="00FC62CE" w:rsidP="00A53CCF">
            <w:pPr>
              <w:pStyle w:val="TAH"/>
              <w:rPr>
                <w:ins w:id="576" w:author="Maria Liang" w:date="2022-02-06T23:50:00Z"/>
              </w:rPr>
            </w:pPr>
            <w:ins w:id="577" w:author="Maria Liang" w:date="2022-02-06T23:50:00Z">
              <w:r>
                <w:t>Cardinality</w:t>
              </w:r>
            </w:ins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7CE9BA" w14:textId="77777777" w:rsidR="00FC62CE" w:rsidRDefault="00FC62CE" w:rsidP="00A53CCF">
            <w:pPr>
              <w:pStyle w:val="TAH"/>
              <w:rPr>
                <w:ins w:id="578" w:author="Maria Liang" w:date="2022-02-06T23:50:00Z"/>
              </w:rPr>
            </w:pPr>
            <w:ins w:id="579" w:author="Maria Liang" w:date="2022-02-06T23:50:00Z">
              <w:r>
                <w:t>Description</w:t>
              </w:r>
            </w:ins>
          </w:p>
        </w:tc>
      </w:tr>
      <w:tr w:rsidR="00FC62CE" w14:paraId="643C10DF" w14:textId="77777777" w:rsidTr="00A53CCF">
        <w:trPr>
          <w:jc w:val="center"/>
          <w:ins w:id="580" w:author="Maria Liang" w:date="2022-02-06T23:50:00Z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52B35" w14:textId="77777777" w:rsidR="00FC62CE" w:rsidRDefault="00FC62CE" w:rsidP="00A53CCF">
            <w:pPr>
              <w:pStyle w:val="TAL"/>
              <w:rPr>
                <w:ins w:id="581" w:author="Maria Liang" w:date="2022-02-06T23:50:00Z"/>
                <w:noProof/>
              </w:rPr>
            </w:pPr>
            <w:ins w:id="582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88BC" w14:textId="77777777" w:rsidR="00FC62CE" w:rsidRDefault="00FC62CE" w:rsidP="00A53CCF">
            <w:pPr>
              <w:pStyle w:val="TAC"/>
              <w:rPr>
                <w:ins w:id="583" w:author="Maria Liang" w:date="2022-02-06T23:50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977F" w14:textId="77777777" w:rsidR="00FC62CE" w:rsidRDefault="00FC62CE" w:rsidP="00A53CCF">
            <w:pPr>
              <w:pStyle w:val="TAC"/>
              <w:rPr>
                <w:ins w:id="584" w:author="Maria Liang" w:date="2022-02-06T23:50:00Z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BF13" w14:textId="77777777" w:rsidR="00FC62CE" w:rsidRDefault="00FC62CE" w:rsidP="00A53CCF">
            <w:pPr>
              <w:pStyle w:val="TAL"/>
              <w:rPr>
                <w:ins w:id="585" w:author="Maria Liang" w:date="2022-02-06T23:50:00Z"/>
                <w:noProof/>
              </w:rPr>
            </w:pPr>
          </w:p>
        </w:tc>
      </w:tr>
    </w:tbl>
    <w:p w14:paraId="6F601419" w14:textId="77777777" w:rsidR="00FC62CE" w:rsidRDefault="00FC62CE" w:rsidP="00FC62CE">
      <w:pPr>
        <w:rPr>
          <w:ins w:id="586" w:author="Maria Liang" w:date="2022-02-06T23:50:00Z"/>
          <w:noProof/>
        </w:rPr>
      </w:pPr>
    </w:p>
    <w:p w14:paraId="53F00229" w14:textId="77777777" w:rsidR="00FC62CE" w:rsidRDefault="00FC62CE" w:rsidP="00FC62CE">
      <w:pPr>
        <w:pStyle w:val="TH"/>
        <w:rPr>
          <w:ins w:id="587" w:author="Maria Liang" w:date="2022-02-06T23:50:00Z"/>
          <w:noProof/>
        </w:rPr>
      </w:pPr>
      <w:ins w:id="588" w:author="Maria Liang" w:date="2022-02-06T23:50:00Z">
        <w:r>
          <w:rPr>
            <w:noProof/>
          </w:rPr>
          <w:t>Table 5.m.3.3.3.1-3: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FC62CE" w14:paraId="0BA46810" w14:textId="77777777" w:rsidTr="00A53CCF">
        <w:trPr>
          <w:jc w:val="center"/>
          <w:ins w:id="589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FBB22" w14:textId="77777777" w:rsidR="00FC62CE" w:rsidRDefault="00FC62CE" w:rsidP="00A53CCF">
            <w:pPr>
              <w:pStyle w:val="TAH"/>
              <w:rPr>
                <w:ins w:id="590" w:author="Maria Liang" w:date="2022-02-06T23:50:00Z"/>
              </w:rPr>
            </w:pPr>
            <w:ins w:id="591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D1D4" w14:textId="77777777" w:rsidR="00FC62CE" w:rsidRDefault="00FC62CE" w:rsidP="00A53CCF">
            <w:pPr>
              <w:pStyle w:val="TAH"/>
              <w:rPr>
                <w:ins w:id="592" w:author="Maria Liang" w:date="2022-02-06T23:50:00Z"/>
              </w:rPr>
            </w:pPr>
            <w:ins w:id="593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0A0FB" w14:textId="77777777" w:rsidR="00FC62CE" w:rsidRDefault="00FC62CE" w:rsidP="00A53CCF">
            <w:pPr>
              <w:pStyle w:val="TAH"/>
              <w:rPr>
                <w:ins w:id="594" w:author="Maria Liang" w:date="2022-02-06T23:50:00Z"/>
              </w:rPr>
            </w:pPr>
            <w:ins w:id="595" w:author="Maria Liang" w:date="2022-02-06T23:50:00Z">
              <w:r>
                <w:t>Cardinality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CBDC3" w14:textId="77777777" w:rsidR="00FC62CE" w:rsidRDefault="00FC62CE" w:rsidP="00A53CCF">
            <w:pPr>
              <w:pStyle w:val="TAH"/>
              <w:rPr>
                <w:ins w:id="596" w:author="Maria Liang" w:date="2022-02-06T23:50:00Z"/>
              </w:rPr>
            </w:pPr>
            <w:ins w:id="597" w:author="Maria Liang" w:date="2022-02-06T23:50:00Z">
              <w:r>
                <w:t>Response codes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8AFFD" w14:textId="77777777" w:rsidR="00FC62CE" w:rsidRDefault="00FC62CE" w:rsidP="00A53CCF">
            <w:pPr>
              <w:pStyle w:val="TAH"/>
              <w:rPr>
                <w:ins w:id="598" w:author="Maria Liang" w:date="2022-02-06T23:50:00Z"/>
              </w:rPr>
            </w:pPr>
            <w:ins w:id="599" w:author="Maria Liang" w:date="2022-02-06T23:50:00Z">
              <w:r>
                <w:t>Description</w:t>
              </w:r>
            </w:ins>
          </w:p>
        </w:tc>
      </w:tr>
      <w:tr w:rsidR="00FC62CE" w14:paraId="76DAA47D" w14:textId="77777777" w:rsidTr="00A53CCF">
        <w:trPr>
          <w:jc w:val="center"/>
          <w:ins w:id="600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8D78C" w14:textId="77777777" w:rsidR="00FC62CE" w:rsidRDefault="00FC62CE" w:rsidP="00A53CCF">
            <w:pPr>
              <w:pStyle w:val="TAL"/>
              <w:rPr>
                <w:ins w:id="601" w:author="Maria Liang" w:date="2022-02-06T23:50:00Z"/>
                <w:noProof/>
              </w:rPr>
            </w:pPr>
            <w:ins w:id="602" w:author="Maria Liang" w:date="2022-02-06T23:50:00Z">
              <w:r>
                <w:rPr>
                  <w:noProof/>
                </w:rPr>
                <w:t>EasDeploySubData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1F65E" w14:textId="77777777" w:rsidR="00FC62CE" w:rsidRDefault="00FC62CE" w:rsidP="00A53CCF">
            <w:pPr>
              <w:pStyle w:val="TAC"/>
              <w:rPr>
                <w:ins w:id="603" w:author="Maria Liang" w:date="2022-02-06T23:50:00Z"/>
              </w:rPr>
            </w:pPr>
            <w:ins w:id="604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54C30" w14:textId="77777777" w:rsidR="00FC62CE" w:rsidRDefault="00FC62CE" w:rsidP="00A53CCF">
            <w:pPr>
              <w:pStyle w:val="TAC"/>
              <w:rPr>
                <w:ins w:id="605" w:author="Maria Liang" w:date="2022-02-06T23:50:00Z"/>
              </w:rPr>
            </w:pPr>
            <w:ins w:id="606" w:author="Maria Liang" w:date="2022-02-06T23:50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8B7AF" w14:textId="77777777" w:rsidR="00FC62CE" w:rsidRDefault="00FC62CE" w:rsidP="00A53CCF">
            <w:pPr>
              <w:pStyle w:val="TAL"/>
              <w:rPr>
                <w:ins w:id="607" w:author="Maria Liang" w:date="2022-02-06T23:50:00Z"/>
                <w:noProof/>
              </w:rPr>
            </w:pPr>
            <w:ins w:id="608" w:author="Maria Liang" w:date="2022-02-06T23:50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BA44A" w14:textId="77777777" w:rsidR="00FC62CE" w:rsidRDefault="00FC62CE" w:rsidP="00A53CCF">
            <w:pPr>
              <w:pStyle w:val="TAL"/>
              <w:rPr>
                <w:ins w:id="609" w:author="Maria Liang" w:date="2022-02-06T23:50:00Z"/>
                <w:noProof/>
              </w:rPr>
            </w:pPr>
            <w:ins w:id="610" w:author="Maria Liang" w:date="2022-02-06T23:50:00Z">
              <w:r>
                <w:t>Contains the representation of the Individual EAS Deployment information changes Event Subscription resource.</w:t>
              </w:r>
            </w:ins>
          </w:p>
        </w:tc>
      </w:tr>
      <w:tr w:rsidR="00FC62CE" w14:paraId="691514DD" w14:textId="77777777" w:rsidTr="00A53CCF">
        <w:trPr>
          <w:jc w:val="center"/>
          <w:ins w:id="611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5480C" w14:textId="77777777" w:rsidR="00FC62CE" w:rsidRDefault="00FC62CE" w:rsidP="00A53CCF">
            <w:pPr>
              <w:pStyle w:val="TAL"/>
              <w:rPr>
                <w:ins w:id="612" w:author="Maria Liang" w:date="2022-02-06T23:50:00Z"/>
              </w:rPr>
            </w:pPr>
            <w:ins w:id="613" w:author="Maria Liang" w:date="2022-02-06T23:50:00Z">
              <w:r>
                <w:t>RedirectResponse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9B8EB" w14:textId="77777777" w:rsidR="00FC62CE" w:rsidRDefault="00FC62CE" w:rsidP="00A53CCF">
            <w:pPr>
              <w:pStyle w:val="TAC"/>
              <w:rPr>
                <w:ins w:id="614" w:author="Maria Liang" w:date="2022-02-06T23:50:00Z"/>
              </w:rPr>
            </w:pPr>
            <w:ins w:id="615" w:author="Maria Liang" w:date="2022-02-06T23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7F0ED" w14:textId="77777777" w:rsidR="00FC62CE" w:rsidRDefault="00FC62CE" w:rsidP="00A53CCF">
            <w:pPr>
              <w:pStyle w:val="TAC"/>
              <w:rPr>
                <w:ins w:id="616" w:author="Maria Liang" w:date="2022-02-06T23:50:00Z"/>
              </w:rPr>
            </w:pPr>
            <w:ins w:id="617" w:author="Maria Liang" w:date="2022-02-06T23:50:00Z">
              <w:r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2A0F8" w14:textId="77777777" w:rsidR="00FC62CE" w:rsidRDefault="00FC62CE" w:rsidP="00A53CCF">
            <w:pPr>
              <w:pStyle w:val="TAL"/>
              <w:rPr>
                <w:ins w:id="618" w:author="Maria Liang" w:date="2022-02-06T23:50:00Z"/>
              </w:rPr>
            </w:pPr>
            <w:ins w:id="619" w:author="Maria Liang" w:date="2022-02-06T23:50:00Z">
              <w:r>
                <w:t>307 Temporary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62102" w14:textId="77777777" w:rsidR="00FC62CE" w:rsidRDefault="00FC62CE" w:rsidP="00A53CCF">
            <w:pPr>
              <w:pStyle w:val="TAL"/>
              <w:rPr>
                <w:ins w:id="620" w:author="Maria Liang" w:date="2022-02-06T23:50:00Z"/>
              </w:rPr>
            </w:pPr>
            <w:ins w:id="621" w:author="Maria Liang" w:date="2022-02-06T23:50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1ABD3E8B" w14:textId="77777777" w:rsidR="00FC62CE" w:rsidRDefault="00FC62CE" w:rsidP="00A53CCF">
            <w:pPr>
              <w:pStyle w:val="TAL"/>
              <w:rPr>
                <w:ins w:id="622" w:author="Maria Liang" w:date="2022-02-06T23:50:00Z"/>
              </w:rPr>
            </w:pPr>
            <w:ins w:id="623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4F1C4EC2" w14:textId="77777777" w:rsidTr="00A53CCF">
        <w:trPr>
          <w:jc w:val="center"/>
          <w:ins w:id="624" w:author="Maria Liang" w:date="2022-02-06T23:50:00Z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4F3B" w14:textId="77777777" w:rsidR="00FC62CE" w:rsidRDefault="00FC62CE" w:rsidP="00A53CCF">
            <w:pPr>
              <w:pStyle w:val="TAL"/>
              <w:rPr>
                <w:ins w:id="625" w:author="Maria Liang" w:date="2022-02-06T23:50:00Z"/>
              </w:rPr>
            </w:pPr>
            <w:ins w:id="626" w:author="Maria Liang" w:date="2022-02-06T23:50:00Z">
              <w:r>
                <w:t>RedirectResponse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26851" w14:textId="77777777" w:rsidR="00FC62CE" w:rsidRDefault="00FC62CE" w:rsidP="00A53CCF">
            <w:pPr>
              <w:pStyle w:val="TAC"/>
              <w:rPr>
                <w:ins w:id="627" w:author="Maria Liang" w:date="2022-02-06T23:50:00Z"/>
              </w:rPr>
            </w:pPr>
            <w:ins w:id="628" w:author="Maria Liang" w:date="2022-02-06T23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DC1E" w14:textId="77777777" w:rsidR="00FC62CE" w:rsidRDefault="00FC62CE" w:rsidP="00A53CCF">
            <w:pPr>
              <w:pStyle w:val="TAC"/>
              <w:rPr>
                <w:ins w:id="629" w:author="Maria Liang" w:date="2022-02-06T23:50:00Z"/>
              </w:rPr>
            </w:pPr>
            <w:ins w:id="630" w:author="Maria Liang" w:date="2022-02-06T23:50:00Z">
              <w:r>
                <w:t>0..1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14BEE" w14:textId="77777777" w:rsidR="00FC62CE" w:rsidRDefault="00FC62CE" w:rsidP="00A53CCF">
            <w:pPr>
              <w:pStyle w:val="TAL"/>
              <w:rPr>
                <w:ins w:id="631" w:author="Maria Liang" w:date="2022-02-06T23:50:00Z"/>
              </w:rPr>
            </w:pPr>
            <w:ins w:id="632" w:author="Maria Liang" w:date="2022-02-06T23:50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ACBEA" w14:textId="77777777" w:rsidR="00FC62CE" w:rsidRDefault="00FC62CE" w:rsidP="00A53CCF">
            <w:pPr>
              <w:pStyle w:val="TAL"/>
              <w:rPr>
                <w:ins w:id="633" w:author="Maria Liang" w:date="2022-02-06T23:50:00Z"/>
              </w:rPr>
            </w:pPr>
            <w:ins w:id="634" w:author="Maria Liang" w:date="2022-02-06T23:50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40DC3C5" w14:textId="77777777" w:rsidR="00FC62CE" w:rsidRDefault="00FC62CE" w:rsidP="00A53CCF">
            <w:pPr>
              <w:pStyle w:val="TAL"/>
              <w:rPr>
                <w:ins w:id="635" w:author="Maria Liang" w:date="2022-02-06T23:50:00Z"/>
              </w:rPr>
            </w:pPr>
            <w:ins w:id="636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66227AFE" w14:textId="77777777" w:rsidTr="00A53CCF">
        <w:trPr>
          <w:jc w:val="center"/>
          <w:ins w:id="637" w:author="Maria Liang" w:date="2022-02-06T23:50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3B6D" w14:textId="77777777" w:rsidR="00FC62CE" w:rsidRDefault="00FC62CE" w:rsidP="00A53CCF">
            <w:pPr>
              <w:pStyle w:val="TAN"/>
              <w:rPr>
                <w:ins w:id="638" w:author="Maria Liang" w:date="2022-02-06T23:50:00Z"/>
              </w:rPr>
            </w:pPr>
            <w:ins w:id="639" w:author="Maria Liang" w:date="2022-02-06T23:50:00Z">
              <w:r>
                <w:t>NOTE:</w:t>
              </w:r>
              <w:r>
                <w:tab/>
                <w:t xml:space="preserve">The mandatory HTTP error status codes for the GET method listed in table 5.2.7.1-1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53D55D88" w14:textId="77777777" w:rsidR="00FC62CE" w:rsidRDefault="00FC62CE" w:rsidP="00FC62CE">
      <w:pPr>
        <w:rPr>
          <w:ins w:id="640" w:author="Maria Liang" w:date="2022-02-06T23:50:00Z"/>
        </w:rPr>
      </w:pPr>
    </w:p>
    <w:p w14:paraId="3B71FC87" w14:textId="77777777" w:rsidR="00FC62CE" w:rsidRDefault="00FC62CE" w:rsidP="00FC62CE">
      <w:pPr>
        <w:pStyle w:val="TH"/>
        <w:rPr>
          <w:ins w:id="641" w:author="Maria Liang" w:date="2022-02-06T23:50:00Z"/>
        </w:rPr>
      </w:pPr>
      <w:ins w:id="642" w:author="Maria Liang" w:date="2022-02-06T23:50:00Z">
        <w:r>
          <w:t>Table 5.m.3.3.3.1-4: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0CA5291" w14:textId="77777777" w:rsidTr="00A53CCF">
        <w:trPr>
          <w:jc w:val="center"/>
          <w:ins w:id="643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1A3E2" w14:textId="77777777" w:rsidR="00FC62CE" w:rsidRDefault="00FC62CE" w:rsidP="00A53CCF">
            <w:pPr>
              <w:pStyle w:val="TAH"/>
              <w:rPr>
                <w:ins w:id="644" w:author="Maria Liang" w:date="2022-02-06T23:50:00Z"/>
              </w:rPr>
            </w:pPr>
            <w:ins w:id="645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8CA9A" w14:textId="77777777" w:rsidR="00FC62CE" w:rsidRDefault="00FC62CE" w:rsidP="00A53CCF">
            <w:pPr>
              <w:pStyle w:val="TAH"/>
              <w:rPr>
                <w:ins w:id="646" w:author="Maria Liang" w:date="2022-02-06T23:50:00Z"/>
              </w:rPr>
            </w:pPr>
            <w:ins w:id="647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143F2" w14:textId="77777777" w:rsidR="00FC62CE" w:rsidRDefault="00FC62CE" w:rsidP="00A53CCF">
            <w:pPr>
              <w:pStyle w:val="TAH"/>
              <w:rPr>
                <w:ins w:id="648" w:author="Maria Liang" w:date="2022-02-06T23:50:00Z"/>
              </w:rPr>
            </w:pPr>
            <w:ins w:id="649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8781F" w14:textId="77777777" w:rsidR="00FC62CE" w:rsidRDefault="00FC62CE" w:rsidP="00A53CCF">
            <w:pPr>
              <w:pStyle w:val="TAH"/>
              <w:rPr>
                <w:ins w:id="650" w:author="Maria Liang" w:date="2022-02-06T23:50:00Z"/>
              </w:rPr>
            </w:pPr>
            <w:ins w:id="651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53BF7" w14:textId="77777777" w:rsidR="00FC62CE" w:rsidRDefault="00FC62CE" w:rsidP="00A53CCF">
            <w:pPr>
              <w:pStyle w:val="TAH"/>
              <w:rPr>
                <w:ins w:id="652" w:author="Maria Liang" w:date="2022-02-06T23:50:00Z"/>
              </w:rPr>
            </w:pPr>
            <w:ins w:id="653" w:author="Maria Liang" w:date="2022-02-06T23:50:00Z">
              <w:r>
                <w:t>Description</w:t>
              </w:r>
            </w:ins>
          </w:p>
        </w:tc>
      </w:tr>
      <w:tr w:rsidR="00FC62CE" w14:paraId="3355BE4A" w14:textId="77777777" w:rsidTr="00A53CCF">
        <w:trPr>
          <w:jc w:val="center"/>
          <w:ins w:id="654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E445D" w14:textId="77777777" w:rsidR="00FC62CE" w:rsidRDefault="00FC62CE" w:rsidP="00A53CCF">
            <w:pPr>
              <w:pStyle w:val="TAL"/>
              <w:rPr>
                <w:ins w:id="655" w:author="Maria Liang" w:date="2022-02-06T23:50:00Z"/>
              </w:rPr>
            </w:pPr>
            <w:ins w:id="656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8CC3" w14:textId="77777777" w:rsidR="00FC62CE" w:rsidRDefault="00FC62CE" w:rsidP="00A53CCF">
            <w:pPr>
              <w:pStyle w:val="TAL"/>
              <w:rPr>
                <w:ins w:id="657" w:author="Maria Liang" w:date="2022-02-06T23:50:00Z"/>
              </w:rPr>
            </w:pPr>
            <w:ins w:id="658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1E649" w14:textId="77777777" w:rsidR="00FC62CE" w:rsidRDefault="00FC62CE" w:rsidP="00A53CCF">
            <w:pPr>
              <w:pStyle w:val="TAC"/>
              <w:rPr>
                <w:ins w:id="659" w:author="Maria Liang" w:date="2022-02-06T23:50:00Z"/>
              </w:rPr>
            </w:pPr>
            <w:ins w:id="660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C695E" w14:textId="77777777" w:rsidR="00FC62CE" w:rsidRDefault="00FC62CE" w:rsidP="007C6E84">
            <w:pPr>
              <w:pStyle w:val="TAC"/>
              <w:rPr>
                <w:ins w:id="661" w:author="Maria Liang" w:date="2022-02-06T23:50:00Z"/>
              </w:rPr>
            </w:pPr>
            <w:ins w:id="662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B315BD" w14:textId="77777777" w:rsidR="00FC62CE" w:rsidRDefault="00FC62CE" w:rsidP="00A53CCF">
            <w:pPr>
              <w:pStyle w:val="TAL"/>
              <w:rPr>
                <w:ins w:id="663" w:author="Maria Liang" w:date="2022-02-06T23:50:00Z"/>
              </w:rPr>
            </w:pPr>
            <w:ins w:id="664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16D05ACD" w14:textId="77777777" w:rsidTr="00A53CCF">
        <w:trPr>
          <w:jc w:val="center"/>
          <w:ins w:id="66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1F36C" w14:textId="77777777" w:rsidR="00FC62CE" w:rsidRDefault="00FC62CE" w:rsidP="00A53CCF">
            <w:pPr>
              <w:pStyle w:val="TAL"/>
              <w:rPr>
                <w:ins w:id="666" w:author="Maria Liang" w:date="2022-02-06T23:50:00Z"/>
              </w:rPr>
            </w:pPr>
            <w:ins w:id="667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E91" w14:textId="77777777" w:rsidR="00FC62CE" w:rsidRDefault="00FC62CE" w:rsidP="00A53CCF">
            <w:pPr>
              <w:pStyle w:val="TAL"/>
              <w:rPr>
                <w:ins w:id="668" w:author="Maria Liang" w:date="2022-02-06T23:50:00Z"/>
              </w:rPr>
            </w:pPr>
            <w:ins w:id="669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A617" w14:textId="77777777" w:rsidR="00FC62CE" w:rsidRDefault="00FC62CE" w:rsidP="00A53CCF">
            <w:pPr>
              <w:pStyle w:val="TAC"/>
              <w:rPr>
                <w:ins w:id="670" w:author="Maria Liang" w:date="2022-02-06T23:50:00Z"/>
              </w:rPr>
            </w:pPr>
            <w:ins w:id="671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8C09" w14:textId="77777777" w:rsidR="00FC62CE" w:rsidRDefault="00FC62CE" w:rsidP="007C6E84">
            <w:pPr>
              <w:pStyle w:val="TAC"/>
              <w:rPr>
                <w:ins w:id="672" w:author="Maria Liang" w:date="2022-02-06T23:50:00Z"/>
              </w:rPr>
            </w:pPr>
            <w:ins w:id="673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AFA48" w14:textId="77777777" w:rsidR="00FC62CE" w:rsidRDefault="00FC62CE" w:rsidP="00A53CCF">
            <w:pPr>
              <w:pStyle w:val="TAL"/>
              <w:rPr>
                <w:ins w:id="674" w:author="Maria Liang" w:date="2022-02-06T23:50:00Z"/>
              </w:rPr>
            </w:pPr>
            <w:ins w:id="675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2381841" w14:textId="77777777" w:rsidR="00FC62CE" w:rsidRDefault="00FC62CE" w:rsidP="00FC62CE">
      <w:pPr>
        <w:rPr>
          <w:ins w:id="676" w:author="Maria Liang" w:date="2022-02-06T23:50:00Z"/>
        </w:rPr>
      </w:pPr>
    </w:p>
    <w:p w14:paraId="4D074EC7" w14:textId="77777777" w:rsidR="00FC62CE" w:rsidRDefault="00FC62CE" w:rsidP="00FC62CE">
      <w:pPr>
        <w:pStyle w:val="TH"/>
        <w:rPr>
          <w:ins w:id="677" w:author="Maria Liang" w:date="2022-02-06T23:50:00Z"/>
        </w:rPr>
      </w:pPr>
      <w:ins w:id="678" w:author="Maria Liang" w:date="2022-02-06T23:50:00Z">
        <w:r>
          <w:t>Table 5.m.3.3.3.1-5: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5A14930" w14:textId="77777777" w:rsidTr="00A53CCF">
        <w:trPr>
          <w:jc w:val="center"/>
          <w:ins w:id="67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607FA" w14:textId="77777777" w:rsidR="00FC62CE" w:rsidRDefault="00FC62CE" w:rsidP="00A53CCF">
            <w:pPr>
              <w:pStyle w:val="TAH"/>
              <w:rPr>
                <w:ins w:id="680" w:author="Maria Liang" w:date="2022-02-06T23:50:00Z"/>
              </w:rPr>
            </w:pPr>
            <w:ins w:id="681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CD9EF" w14:textId="77777777" w:rsidR="00FC62CE" w:rsidRDefault="00FC62CE" w:rsidP="00A53CCF">
            <w:pPr>
              <w:pStyle w:val="TAH"/>
              <w:rPr>
                <w:ins w:id="682" w:author="Maria Liang" w:date="2022-02-06T23:50:00Z"/>
              </w:rPr>
            </w:pPr>
            <w:ins w:id="683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1970A" w14:textId="77777777" w:rsidR="00FC62CE" w:rsidRDefault="00FC62CE" w:rsidP="00A53CCF">
            <w:pPr>
              <w:pStyle w:val="TAH"/>
              <w:rPr>
                <w:ins w:id="684" w:author="Maria Liang" w:date="2022-02-06T23:50:00Z"/>
              </w:rPr>
            </w:pPr>
            <w:ins w:id="685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C4615" w14:textId="77777777" w:rsidR="00FC62CE" w:rsidRDefault="00FC62CE" w:rsidP="00A53CCF">
            <w:pPr>
              <w:pStyle w:val="TAH"/>
              <w:rPr>
                <w:ins w:id="686" w:author="Maria Liang" w:date="2022-02-06T23:50:00Z"/>
              </w:rPr>
            </w:pPr>
            <w:ins w:id="687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9593C" w14:textId="77777777" w:rsidR="00FC62CE" w:rsidRDefault="00FC62CE" w:rsidP="00A53CCF">
            <w:pPr>
              <w:pStyle w:val="TAH"/>
              <w:rPr>
                <w:ins w:id="688" w:author="Maria Liang" w:date="2022-02-06T23:50:00Z"/>
              </w:rPr>
            </w:pPr>
            <w:ins w:id="689" w:author="Maria Liang" w:date="2022-02-06T23:50:00Z">
              <w:r>
                <w:t>Description</w:t>
              </w:r>
            </w:ins>
          </w:p>
        </w:tc>
      </w:tr>
      <w:tr w:rsidR="00FC62CE" w14:paraId="6F65CF02" w14:textId="77777777" w:rsidTr="00A53CCF">
        <w:trPr>
          <w:jc w:val="center"/>
          <w:ins w:id="690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1699E" w14:textId="77777777" w:rsidR="00FC62CE" w:rsidRDefault="00FC62CE" w:rsidP="00A53CCF">
            <w:pPr>
              <w:pStyle w:val="TAL"/>
              <w:rPr>
                <w:ins w:id="691" w:author="Maria Liang" w:date="2022-02-06T23:50:00Z"/>
              </w:rPr>
            </w:pPr>
            <w:ins w:id="692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D8832" w14:textId="77777777" w:rsidR="00FC62CE" w:rsidRDefault="00FC62CE" w:rsidP="00A53CCF">
            <w:pPr>
              <w:pStyle w:val="TAL"/>
              <w:rPr>
                <w:ins w:id="693" w:author="Maria Liang" w:date="2022-02-06T23:50:00Z"/>
              </w:rPr>
            </w:pPr>
            <w:ins w:id="694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ED00A" w14:textId="77777777" w:rsidR="00FC62CE" w:rsidRDefault="00FC62CE" w:rsidP="00A53CCF">
            <w:pPr>
              <w:pStyle w:val="TAC"/>
              <w:rPr>
                <w:ins w:id="695" w:author="Maria Liang" w:date="2022-02-06T23:50:00Z"/>
              </w:rPr>
            </w:pPr>
            <w:ins w:id="696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FDC5D" w14:textId="77777777" w:rsidR="00FC62CE" w:rsidRDefault="00FC62CE" w:rsidP="007C6E84">
            <w:pPr>
              <w:pStyle w:val="TAC"/>
              <w:rPr>
                <w:ins w:id="697" w:author="Maria Liang" w:date="2022-02-06T23:50:00Z"/>
              </w:rPr>
            </w:pPr>
            <w:ins w:id="698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558F42" w14:textId="77777777" w:rsidR="00FC62CE" w:rsidRDefault="00FC62CE" w:rsidP="00A53CCF">
            <w:pPr>
              <w:pStyle w:val="TAL"/>
              <w:rPr>
                <w:ins w:id="699" w:author="Maria Liang" w:date="2022-02-06T23:50:00Z"/>
              </w:rPr>
            </w:pPr>
            <w:ins w:id="700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5D4B726B" w14:textId="77777777" w:rsidTr="00A53CCF">
        <w:trPr>
          <w:jc w:val="center"/>
          <w:ins w:id="701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37F7B" w14:textId="77777777" w:rsidR="00FC62CE" w:rsidRDefault="00FC62CE" w:rsidP="00A53CCF">
            <w:pPr>
              <w:pStyle w:val="TAL"/>
              <w:rPr>
                <w:ins w:id="702" w:author="Maria Liang" w:date="2022-02-06T23:50:00Z"/>
              </w:rPr>
            </w:pPr>
            <w:ins w:id="703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5FFB" w14:textId="77777777" w:rsidR="00FC62CE" w:rsidRDefault="00FC62CE" w:rsidP="00A53CCF">
            <w:pPr>
              <w:pStyle w:val="TAL"/>
              <w:rPr>
                <w:ins w:id="704" w:author="Maria Liang" w:date="2022-02-06T23:50:00Z"/>
              </w:rPr>
            </w:pPr>
            <w:ins w:id="705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1945" w14:textId="77777777" w:rsidR="00FC62CE" w:rsidRDefault="00FC62CE" w:rsidP="00A53CCF">
            <w:pPr>
              <w:pStyle w:val="TAC"/>
              <w:rPr>
                <w:ins w:id="706" w:author="Maria Liang" w:date="2022-02-06T23:50:00Z"/>
              </w:rPr>
            </w:pPr>
            <w:ins w:id="707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33EB" w14:textId="77777777" w:rsidR="00FC62CE" w:rsidRDefault="00FC62CE" w:rsidP="007C6E84">
            <w:pPr>
              <w:pStyle w:val="TAC"/>
              <w:rPr>
                <w:ins w:id="708" w:author="Maria Liang" w:date="2022-02-06T23:50:00Z"/>
              </w:rPr>
            </w:pPr>
            <w:ins w:id="709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FC5FD" w14:textId="77777777" w:rsidR="00FC62CE" w:rsidRDefault="00FC62CE" w:rsidP="00A53CCF">
            <w:pPr>
              <w:pStyle w:val="TAL"/>
              <w:rPr>
                <w:ins w:id="710" w:author="Maria Liang" w:date="2022-02-06T23:50:00Z"/>
              </w:rPr>
            </w:pPr>
            <w:ins w:id="711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32716836" w14:textId="77777777" w:rsidR="00FC62CE" w:rsidRDefault="00FC62CE" w:rsidP="00FC62CE">
      <w:pPr>
        <w:rPr>
          <w:ins w:id="712" w:author="Maria Liang" w:date="2022-02-06T23:50:00Z"/>
          <w:noProof/>
        </w:rPr>
      </w:pPr>
    </w:p>
    <w:p w14:paraId="43B7A454" w14:textId="77777777" w:rsidR="00FC62CE" w:rsidRDefault="00FC62CE" w:rsidP="00FC62CE">
      <w:pPr>
        <w:pStyle w:val="Heading6"/>
        <w:rPr>
          <w:ins w:id="713" w:author="Maria Liang" w:date="2022-02-06T23:50:00Z"/>
          <w:noProof/>
        </w:rPr>
      </w:pPr>
      <w:bookmarkStart w:id="714" w:name="_Toc524425223"/>
      <w:bookmarkStart w:id="715" w:name="_Toc532198041"/>
      <w:bookmarkStart w:id="716" w:name="_Toc19865091"/>
      <w:bookmarkStart w:id="717" w:name="_Toc34228216"/>
      <w:bookmarkStart w:id="718" w:name="_Toc36041619"/>
      <w:bookmarkStart w:id="719" w:name="_Toc36041775"/>
      <w:bookmarkStart w:id="720" w:name="_Toc44680212"/>
      <w:bookmarkStart w:id="721" w:name="_Toc45134809"/>
      <w:bookmarkStart w:id="722" w:name="_Toc49583694"/>
      <w:bookmarkStart w:id="723" w:name="_Toc51764131"/>
      <w:bookmarkStart w:id="724" w:name="_Toc58838806"/>
      <w:bookmarkStart w:id="725" w:name="_Toc59020121"/>
      <w:bookmarkStart w:id="726" w:name="_Toc59020208"/>
      <w:bookmarkStart w:id="727" w:name="_Toc68170872"/>
      <w:bookmarkStart w:id="728" w:name="_Toc90661624"/>
      <w:ins w:id="729" w:author="Maria Liang" w:date="2022-02-06T23:50:00Z">
        <w:r>
          <w:rPr>
            <w:noProof/>
          </w:rPr>
          <w:t>5.m.3.3.3.2</w:t>
        </w:r>
        <w:r>
          <w:rPr>
            <w:noProof/>
          </w:rPr>
          <w:tab/>
          <w:t>PUT</w:t>
        </w:r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</w:ins>
    </w:p>
    <w:p w14:paraId="7727F3A5" w14:textId="77777777" w:rsidR="00FC62CE" w:rsidRDefault="00FC62CE" w:rsidP="00FC62CE">
      <w:pPr>
        <w:rPr>
          <w:ins w:id="730" w:author="Maria Liang" w:date="2022-02-06T23:50:00Z"/>
          <w:lang w:eastAsia="zh-CN"/>
        </w:rPr>
      </w:pPr>
      <w:ins w:id="731" w:author="Maria Liang" w:date="2022-02-06T23:50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HTTP method is not supported for the resource.</w:t>
        </w:r>
      </w:ins>
    </w:p>
    <w:p w14:paraId="52BAE592" w14:textId="77777777" w:rsidR="00FC62CE" w:rsidRDefault="00FC62CE" w:rsidP="00FC62CE">
      <w:pPr>
        <w:rPr>
          <w:ins w:id="732" w:author="Maria Liang" w:date="2022-02-06T23:50:00Z"/>
          <w:noProof/>
        </w:rPr>
      </w:pPr>
    </w:p>
    <w:p w14:paraId="6705E9C7" w14:textId="77777777" w:rsidR="00FC62CE" w:rsidRDefault="00FC62CE" w:rsidP="00FC62CE">
      <w:pPr>
        <w:pStyle w:val="Heading6"/>
        <w:rPr>
          <w:ins w:id="733" w:author="Maria Liang" w:date="2022-02-06T23:50:00Z"/>
          <w:noProof/>
        </w:rPr>
      </w:pPr>
      <w:bookmarkStart w:id="734" w:name="_Toc524425224"/>
      <w:bookmarkStart w:id="735" w:name="_Toc532198042"/>
      <w:bookmarkStart w:id="736" w:name="_Toc19865092"/>
      <w:bookmarkStart w:id="737" w:name="_Toc34228217"/>
      <w:bookmarkStart w:id="738" w:name="_Toc36041620"/>
      <w:bookmarkStart w:id="739" w:name="_Toc36041776"/>
      <w:bookmarkStart w:id="740" w:name="_Toc44680213"/>
      <w:bookmarkStart w:id="741" w:name="_Toc45134810"/>
      <w:bookmarkStart w:id="742" w:name="_Toc49583695"/>
      <w:bookmarkStart w:id="743" w:name="_Toc51764132"/>
      <w:bookmarkStart w:id="744" w:name="_Toc58838807"/>
      <w:bookmarkStart w:id="745" w:name="_Toc59020122"/>
      <w:bookmarkStart w:id="746" w:name="_Toc59020209"/>
      <w:bookmarkStart w:id="747" w:name="_Toc68170873"/>
      <w:bookmarkStart w:id="748" w:name="_Toc90661625"/>
      <w:ins w:id="749" w:author="Maria Liang" w:date="2022-02-06T23:50:00Z">
        <w:r>
          <w:rPr>
            <w:noProof/>
          </w:rPr>
          <w:t>5.m.3.3.3.3</w:t>
        </w:r>
        <w:r>
          <w:rPr>
            <w:noProof/>
          </w:rPr>
          <w:tab/>
          <w:t>DELETE</w:t>
        </w:r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</w:ins>
    </w:p>
    <w:p w14:paraId="68E66C07" w14:textId="77777777" w:rsidR="00FC62CE" w:rsidRDefault="00FC62CE" w:rsidP="00FC62CE">
      <w:pPr>
        <w:rPr>
          <w:ins w:id="750" w:author="Maria Liang" w:date="2022-02-06T23:50:00Z"/>
          <w:noProof/>
        </w:rPr>
      </w:pPr>
      <w:ins w:id="751" w:author="Maria Liang" w:date="2022-02-06T23:50:00Z">
        <w:r>
          <w:rPr>
            <w:noProof/>
          </w:rPr>
          <w:t>This method shall support the URI query parameters specified in table 5.m.3.3.3.3-1.</w:t>
        </w:r>
      </w:ins>
    </w:p>
    <w:p w14:paraId="6ACB4898" w14:textId="77777777" w:rsidR="00FC62CE" w:rsidRDefault="00FC62CE" w:rsidP="00FC62CE">
      <w:pPr>
        <w:pStyle w:val="TH"/>
        <w:rPr>
          <w:ins w:id="752" w:author="Maria Liang" w:date="2022-02-06T23:50:00Z"/>
          <w:rFonts w:cs="Arial"/>
          <w:noProof/>
        </w:rPr>
      </w:pPr>
      <w:ins w:id="753" w:author="Maria Liang" w:date="2022-02-06T23:50:00Z">
        <w:r>
          <w:rPr>
            <w:noProof/>
          </w:rPr>
          <w:t>Table 5.m.3.3.3.3-1: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FC62CE" w14:paraId="4DD9D297" w14:textId="77777777" w:rsidTr="00A53CCF">
        <w:trPr>
          <w:jc w:val="center"/>
          <w:ins w:id="754" w:author="Maria Liang" w:date="2022-02-06T23:5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CD952" w14:textId="77777777" w:rsidR="00FC62CE" w:rsidRDefault="00FC62CE" w:rsidP="00A53CCF">
            <w:pPr>
              <w:pStyle w:val="TAH"/>
              <w:rPr>
                <w:ins w:id="755" w:author="Maria Liang" w:date="2022-02-06T23:50:00Z"/>
                <w:noProof/>
              </w:rPr>
            </w:pPr>
            <w:ins w:id="756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9DA0E" w14:textId="77777777" w:rsidR="00FC62CE" w:rsidRDefault="00FC62CE" w:rsidP="00A53CCF">
            <w:pPr>
              <w:pStyle w:val="TAH"/>
              <w:rPr>
                <w:ins w:id="757" w:author="Maria Liang" w:date="2022-02-06T23:50:00Z"/>
                <w:noProof/>
              </w:rPr>
            </w:pPr>
            <w:ins w:id="758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F3EED" w14:textId="77777777" w:rsidR="00FC62CE" w:rsidRDefault="00FC62CE" w:rsidP="00A53CCF">
            <w:pPr>
              <w:pStyle w:val="TAH"/>
              <w:rPr>
                <w:ins w:id="759" w:author="Maria Liang" w:date="2022-02-06T23:50:00Z"/>
                <w:noProof/>
              </w:rPr>
            </w:pPr>
            <w:ins w:id="760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DDCE4" w14:textId="77777777" w:rsidR="00FC62CE" w:rsidRDefault="00FC62CE" w:rsidP="00A53CCF">
            <w:pPr>
              <w:pStyle w:val="TAH"/>
              <w:rPr>
                <w:ins w:id="761" w:author="Maria Liang" w:date="2022-02-06T23:50:00Z"/>
                <w:noProof/>
              </w:rPr>
            </w:pPr>
            <w:ins w:id="762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00C04" w14:textId="77777777" w:rsidR="00FC62CE" w:rsidRDefault="00FC62CE" w:rsidP="00A53CCF">
            <w:pPr>
              <w:pStyle w:val="TAH"/>
              <w:rPr>
                <w:ins w:id="763" w:author="Maria Liang" w:date="2022-02-06T23:50:00Z"/>
                <w:noProof/>
              </w:rPr>
            </w:pPr>
            <w:ins w:id="764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5C101D3C" w14:textId="77777777" w:rsidTr="00A53CCF">
        <w:trPr>
          <w:jc w:val="center"/>
          <w:ins w:id="765" w:author="Maria Liang" w:date="2022-02-06T23:50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0BC3A" w14:textId="77777777" w:rsidR="00FC62CE" w:rsidRDefault="00FC62CE" w:rsidP="00A53CCF">
            <w:pPr>
              <w:pStyle w:val="TAL"/>
              <w:rPr>
                <w:ins w:id="766" w:author="Maria Liang" w:date="2022-02-06T23:50:00Z"/>
                <w:noProof/>
              </w:rPr>
            </w:pPr>
            <w:ins w:id="767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E0F3" w14:textId="77777777" w:rsidR="00FC62CE" w:rsidRDefault="00FC62CE" w:rsidP="00A53CCF">
            <w:pPr>
              <w:pStyle w:val="TAL"/>
              <w:rPr>
                <w:ins w:id="768" w:author="Maria Liang" w:date="2022-02-06T23:50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A8FC" w14:textId="77777777" w:rsidR="00FC62CE" w:rsidRDefault="00FC62CE" w:rsidP="00A53CCF">
            <w:pPr>
              <w:pStyle w:val="TAC"/>
              <w:rPr>
                <w:ins w:id="769" w:author="Maria Liang" w:date="2022-02-06T23:50:00Z"/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BC2B" w14:textId="77777777" w:rsidR="00FC62CE" w:rsidRDefault="00FC62CE" w:rsidP="00A53CCF">
            <w:pPr>
              <w:pStyle w:val="TAC"/>
              <w:rPr>
                <w:ins w:id="770" w:author="Maria Liang" w:date="2022-02-06T23:50:00Z"/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97166" w14:textId="77777777" w:rsidR="00FC62CE" w:rsidRDefault="00FC62CE" w:rsidP="00A53CCF">
            <w:pPr>
              <w:pStyle w:val="TAL"/>
              <w:rPr>
                <w:ins w:id="771" w:author="Maria Liang" w:date="2022-02-06T23:50:00Z"/>
                <w:noProof/>
              </w:rPr>
            </w:pPr>
          </w:p>
        </w:tc>
      </w:tr>
    </w:tbl>
    <w:p w14:paraId="713E7610" w14:textId="77777777" w:rsidR="00FC62CE" w:rsidRDefault="00FC62CE" w:rsidP="00FC62CE">
      <w:pPr>
        <w:rPr>
          <w:ins w:id="772" w:author="Maria Liang" w:date="2022-02-06T23:50:00Z"/>
          <w:noProof/>
        </w:rPr>
      </w:pPr>
    </w:p>
    <w:p w14:paraId="044439E7" w14:textId="77777777" w:rsidR="00FC62CE" w:rsidRDefault="00FC62CE" w:rsidP="00FC62CE">
      <w:pPr>
        <w:rPr>
          <w:ins w:id="773" w:author="Maria Liang" w:date="2022-02-06T23:50:00Z"/>
          <w:noProof/>
        </w:rPr>
      </w:pPr>
      <w:ins w:id="774" w:author="Maria Liang" w:date="2022-02-06T23:50:00Z">
        <w:r>
          <w:rPr>
            <w:noProof/>
          </w:rPr>
          <w:t>This method shall support the request data structures specified in table 5.m.3.3.3.3-2 and the response data structures and response codes specified in table 5.m.3.3.3.3-3.</w:t>
        </w:r>
      </w:ins>
    </w:p>
    <w:p w14:paraId="486E1095" w14:textId="77777777" w:rsidR="00FC62CE" w:rsidRDefault="00FC62CE" w:rsidP="00FC62CE">
      <w:pPr>
        <w:pStyle w:val="TH"/>
        <w:rPr>
          <w:ins w:id="775" w:author="Maria Liang" w:date="2022-02-06T23:50:00Z"/>
          <w:noProof/>
        </w:rPr>
      </w:pPr>
      <w:ins w:id="776" w:author="Maria Liang" w:date="2022-02-06T23:50:00Z">
        <w:r>
          <w:rPr>
            <w:noProof/>
          </w:rPr>
          <w:lastRenderedPageBreak/>
          <w:t>Table 5.m.3.3.3.3-2: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C62CE" w14:paraId="2BE397DC" w14:textId="77777777" w:rsidTr="00A53CCF">
        <w:trPr>
          <w:jc w:val="center"/>
          <w:ins w:id="777" w:author="Maria Liang" w:date="2022-02-06T23:5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10C6" w14:textId="77777777" w:rsidR="00FC62CE" w:rsidRDefault="00FC62CE" w:rsidP="00A53CCF">
            <w:pPr>
              <w:pStyle w:val="TAH"/>
              <w:rPr>
                <w:ins w:id="778" w:author="Maria Liang" w:date="2022-02-06T23:50:00Z"/>
                <w:noProof/>
              </w:rPr>
            </w:pPr>
            <w:ins w:id="779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3644E" w14:textId="77777777" w:rsidR="00FC62CE" w:rsidRDefault="00FC62CE" w:rsidP="00A53CCF">
            <w:pPr>
              <w:pStyle w:val="TAH"/>
              <w:rPr>
                <w:ins w:id="780" w:author="Maria Liang" w:date="2022-02-06T23:50:00Z"/>
                <w:noProof/>
              </w:rPr>
            </w:pPr>
            <w:ins w:id="781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BDF25" w14:textId="77777777" w:rsidR="00FC62CE" w:rsidRDefault="00FC62CE" w:rsidP="00A53CCF">
            <w:pPr>
              <w:pStyle w:val="TAH"/>
              <w:rPr>
                <w:ins w:id="782" w:author="Maria Liang" w:date="2022-02-06T23:50:00Z"/>
                <w:noProof/>
              </w:rPr>
            </w:pPr>
            <w:ins w:id="783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C9458" w14:textId="77777777" w:rsidR="00FC62CE" w:rsidRDefault="00FC62CE" w:rsidP="00A53CCF">
            <w:pPr>
              <w:pStyle w:val="TAH"/>
              <w:rPr>
                <w:ins w:id="784" w:author="Maria Liang" w:date="2022-02-06T23:50:00Z"/>
                <w:noProof/>
              </w:rPr>
            </w:pPr>
            <w:ins w:id="785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11026321" w14:textId="77777777" w:rsidTr="00A53CCF">
        <w:trPr>
          <w:jc w:val="center"/>
          <w:ins w:id="786" w:author="Maria Liang" w:date="2022-02-06T23:5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5ACFD" w14:textId="77777777" w:rsidR="00FC62CE" w:rsidRDefault="00FC62CE" w:rsidP="00A53CCF">
            <w:pPr>
              <w:pStyle w:val="TAL"/>
              <w:rPr>
                <w:ins w:id="787" w:author="Maria Liang" w:date="2022-02-06T23:50:00Z"/>
                <w:noProof/>
              </w:rPr>
            </w:pPr>
            <w:ins w:id="788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3D20" w14:textId="77777777" w:rsidR="00FC62CE" w:rsidRDefault="00FC62CE" w:rsidP="00A53CCF">
            <w:pPr>
              <w:pStyle w:val="TAC"/>
              <w:rPr>
                <w:ins w:id="789" w:author="Maria Liang" w:date="2022-02-06T23:50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DEF3" w14:textId="77777777" w:rsidR="00FC62CE" w:rsidRDefault="00FC62CE" w:rsidP="00A53CCF">
            <w:pPr>
              <w:pStyle w:val="TAC"/>
              <w:rPr>
                <w:ins w:id="790" w:author="Maria Liang" w:date="2022-02-06T23:50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E087" w14:textId="77777777" w:rsidR="00FC62CE" w:rsidRDefault="00FC62CE" w:rsidP="00A53CCF">
            <w:pPr>
              <w:pStyle w:val="TAL"/>
              <w:rPr>
                <w:ins w:id="791" w:author="Maria Liang" w:date="2022-02-06T23:50:00Z"/>
                <w:noProof/>
              </w:rPr>
            </w:pPr>
          </w:p>
        </w:tc>
      </w:tr>
    </w:tbl>
    <w:p w14:paraId="23A1926D" w14:textId="77777777" w:rsidR="00FC62CE" w:rsidRDefault="00FC62CE" w:rsidP="00FC62CE">
      <w:pPr>
        <w:rPr>
          <w:ins w:id="792" w:author="Maria Liang" w:date="2022-02-06T23:50:00Z"/>
          <w:noProof/>
        </w:rPr>
      </w:pPr>
    </w:p>
    <w:p w14:paraId="087B243C" w14:textId="77777777" w:rsidR="00FC62CE" w:rsidRDefault="00FC62CE" w:rsidP="00FC62CE">
      <w:pPr>
        <w:pStyle w:val="TH"/>
        <w:rPr>
          <w:ins w:id="793" w:author="Maria Liang" w:date="2022-02-06T23:50:00Z"/>
          <w:noProof/>
        </w:rPr>
      </w:pPr>
      <w:ins w:id="794" w:author="Maria Liang" w:date="2022-02-06T23:50:00Z">
        <w:r>
          <w:rPr>
            <w:noProof/>
          </w:rPr>
          <w:t>Table 5.m.3.3.3.3-3: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FC62CE" w14:paraId="2C5ED8E1" w14:textId="77777777" w:rsidTr="00A53CCF">
        <w:trPr>
          <w:jc w:val="center"/>
          <w:ins w:id="795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D3F5" w14:textId="77777777" w:rsidR="00FC62CE" w:rsidRDefault="00FC62CE" w:rsidP="00A53CCF">
            <w:pPr>
              <w:pStyle w:val="TAH"/>
              <w:rPr>
                <w:ins w:id="796" w:author="Maria Liang" w:date="2022-02-06T23:50:00Z"/>
              </w:rPr>
            </w:pPr>
            <w:ins w:id="797" w:author="Maria Liang" w:date="2022-02-06T23:50:00Z">
              <w:r>
                <w:t>Data type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546C2" w14:textId="77777777" w:rsidR="00FC62CE" w:rsidRDefault="00FC62CE" w:rsidP="00A53CCF">
            <w:pPr>
              <w:pStyle w:val="TAH"/>
              <w:rPr>
                <w:ins w:id="798" w:author="Maria Liang" w:date="2022-02-06T23:50:00Z"/>
              </w:rPr>
            </w:pPr>
            <w:ins w:id="799" w:author="Maria Liang" w:date="2022-02-06T23:50:00Z">
              <w:r>
                <w:t>P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8318E" w14:textId="77777777" w:rsidR="00FC62CE" w:rsidRDefault="00FC62CE" w:rsidP="00A53CCF">
            <w:pPr>
              <w:pStyle w:val="TAH"/>
              <w:rPr>
                <w:ins w:id="800" w:author="Maria Liang" w:date="2022-02-06T23:50:00Z"/>
              </w:rPr>
            </w:pPr>
            <w:ins w:id="801" w:author="Maria Liang" w:date="2022-02-06T23:50:00Z">
              <w:r>
                <w:t>Cardinality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1ED74" w14:textId="77777777" w:rsidR="00FC62CE" w:rsidRDefault="00FC62CE" w:rsidP="00A53CCF">
            <w:pPr>
              <w:pStyle w:val="TAH"/>
              <w:rPr>
                <w:ins w:id="802" w:author="Maria Liang" w:date="2022-02-06T23:50:00Z"/>
              </w:rPr>
            </w:pPr>
            <w:ins w:id="803" w:author="Maria Liang" w:date="2022-02-06T23:50:00Z">
              <w:r>
                <w:t>Response codes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F3EF4" w14:textId="77777777" w:rsidR="00FC62CE" w:rsidRDefault="00FC62CE" w:rsidP="00A53CCF">
            <w:pPr>
              <w:pStyle w:val="TAH"/>
              <w:rPr>
                <w:ins w:id="804" w:author="Maria Liang" w:date="2022-02-06T23:50:00Z"/>
              </w:rPr>
            </w:pPr>
            <w:ins w:id="805" w:author="Maria Liang" w:date="2022-02-06T23:50:00Z">
              <w:r>
                <w:t>Description</w:t>
              </w:r>
            </w:ins>
          </w:p>
        </w:tc>
      </w:tr>
      <w:tr w:rsidR="00FC62CE" w14:paraId="18BD4A0A" w14:textId="77777777" w:rsidTr="00A53CCF">
        <w:trPr>
          <w:jc w:val="center"/>
          <w:ins w:id="806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2F918" w14:textId="77777777" w:rsidR="00FC62CE" w:rsidRDefault="00FC62CE" w:rsidP="00A53CCF">
            <w:pPr>
              <w:pStyle w:val="TAL"/>
              <w:rPr>
                <w:ins w:id="807" w:author="Maria Liang" w:date="2022-02-06T23:50:00Z"/>
              </w:rPr>
            </w:pPr>
            <w:ins w:id="808" w:author="Maria Liang" w:date="2022-02-06T23:50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AF7E4" w14:textId="77777777" w:rsidR="00FC62CE" w:rsidRDefault="00FC62CE" w:rsidP="00A53CCF">
            <w:pPr>
              <w:pStyle w:val="TAC"/>
              <w:rPr>
                <w:ins w:id="809" w:author="Maria Liang" w:date="2022-02-06T23:50:00Z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4CE6D" w14:textId="77777777" w:rsidR="00FC62CE" w:rsidRDefault="00FC62CE" w:rsidP="00A53CCF">
            <w:pPr>
              <w:pStyle w:val="TAC"/>
              <w:rPr>
                <w:ins w:id="810" w:author="Maria Liang" w:date="2022-02-06T23:50:00Z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01B50" w14:textId="77777777" w:rsidR="00FC62CE" w:rsidRDefault="00FC62CE" w:rsidP="00A53CCF">
            <w:pPr>
              <w:pStyle w:val="TAL"/>
              <w:rPr>
                <w:ins w:id="811" w:author="Maria Liang" w:date="2022-02-06T23:50:00Z"/>
              </w:rPr>
            </w:pPr>
            <w:ins w:id="812" w:author="Maria Liang" w:date="2022-02-06T23:50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4C599" w14:textId="77777777" w:rsidR="00FC62CE" w:rsidRDefault="00FC62CE" w:rsidP="00A53CCF">
            <w:pPr>
              <w:pStyle w:val="TAL"/>
              <w:rPr>
                <w:ins w:id="813" w:author="Maria Liang" w:date="2022-02-06T23:50:00Z"/>
              </w:rPr>
            </w:pPr>
            <w:ins w:id="814" w:author="Maria Liang" w:date="2022-02-06T23:50:00Z">
              <w:r>
                <w:rPr>
                  <w:noProof/>
                </w:rPr>
                <w:t>Successful case. The Individual EAS Deployment information changes Event Subscription resource matching the subscriptionId was deleted.</w:t>
              </w:r>
            </w:ins>
          </w:p>
        </w:tc>
      </w:tr>
      <w:tr w:rsidR="00FC62CE" w14:paraId="0605D0C6" w14:textId="77777777" w:rsidTr="00A53CCF">
        <w:trPr>
          <w:jc w:val="center"/>
          <w:ins w:id="815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E11BD" w14:textId="77777777" w:rsidR="00FC62CE" w:rsidRDefault="00FC62CE" w:rsidP="00A53CCF">
            <w:pPr>
              <w:pStyle w:val="TAL"/>
              <w:rPr>
                <w:ins w:id="816" w:author="Maria Liang" w:date="2022-02-06T23:50:00Z"/>
                <w:noProof/>
              </w:rPr>
            </w:pPr>
            <w:ins w:id="817" w:author="Maria Liang" w:date="2022-02-06T23:50:00Z">
              <w:r>
                <w:t>RedirectResponse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B4AA9" w14:textId="77777777" w:rsidR="00FC62CE" w:rsidRDefault="00FC62CE" w:rsidP="00A53CCF">
            <w:pPr>
              <w:pStyle w:val="TAC"/>
              <w:rPr>
                <w:ins w:id="818" w:author="Maria Liang" w:date="2022-02-06T23:50:00Z"/>
              </w:rPr>
            </w:pPr>
            <w:ins w:id="819" w:author="Maria Liang" w:date="2022-02-06T23:50:00Z">
              <w:r>
                <w:t>O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C2EC7" w14:textId="77777777" w:rsidR="00FC62CE" w:rsidRDefault="00FC62CE" w:rsidP="00A53CCF">
            <w:pPr>
              <w:pStyle w:val="TAC"/>
              <w:rPr>
                <w:ins w:id="820" w:author="Maria Liang" w:date="2022-02-06T23:50:00Z"/>
              </w:rPr>
            </w:pPr>
            <w:ins w:id="821" w:author="Maria Liang" w:date="2022-02-06T23:50:00Z">
              <w:r>
                <w:t>0..1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B6C05" w14:textId="77777777" w:rsidR="00FC62CE" w:rsidRDefault="00FC62CE" w:rsidP="00A53CCF">
            <w:pPr>
              <w:pStyle w:val="TAL"/>
              <w:rPr>
                <w:ins w:id="822" w:author="Maria Liang" w:date="2022-02-06T23:50:00Z"/>
                <w:noProof/>
              </w:rPr>
            </w:pPr>
            <w:ins w:id="823" w:author="Maria Liang" w:date="2022-02-06T23:50:00Z">
              <w:r>
                <w:t>307 Temporary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BF2F5" w14:textId="77777777" w:rsidR="00FC62CE" w:rsidRDefault="00FC62CE" w:rsidP="00A53CCF">
            <w:pPr>
              <w:pStyle w:val="TAL"/>
              <w:rPr>
                <w:ins w:id="824" w:author="Maria Liang" w:date="2022-02-06T23:50:00Z"/>
              </w:rPr>
            </w:pPr>
            <w:ins w:id="825" w:author="Maria Liang" w:date="2022-02-06T23:50:00Z">
              <w:r>
                <w:t>Temporary redirection, during subscription termination. The response shall include a Location header field containing an alternative URI of the resource located in an alternative NEF (service) instance.</w:t>
              </w:r>
            </w:ins>
          </w:p>
          <w:p w14:paraId="1EB44D4A" w14:textId="77777777" w:rsidR="00FC62CE" w:rsidRDefault="00FC62CE" w:rsidP="00A53CCF">
            <w:pPr>
              <w:pStyle w:val="TAL"/>
              <w:rPr>
                <w:ins w:id="826" w:author="Maria Liang" w:date="2022-02-06T23:50:00Z"/>
                <w:noProof/>
              </w:rPr>
            </w:pPr>
            <w:ins w:id="827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08F4D178" w14:textId="77777777" w:rsidTr="00A53CCF">
        <w:trPr>
          <w:jc w:val="center"/>
          <w:ins w:id="828" w:author="Maria Liang" w:date="2022-02-06T23:50:00Z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6FAF2" w14:textId="77777777" w:rsidR="00FC62CE" w:rsidRDefault="00FC62CE" w:rsidP="00A53CCF">
            <w:pPr>
              <w:pStyle w:val="TAL"/>
              <w:rPr>
                <w:ins w:id="829" w:author="Maria Liang" w:date="2022-02-06T23:50:00Z"/>
                <w:noProof/>
              </w:rPr>
            </w:pPr>
            <w:ins w:id="830" w:author="Maria Liang" w:date="2022-02-06T23:50:00Z">
              <w:r>
                <w:t>RedirectResponse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5E689" w14:textId="77777777" w:rsidR="00FC62CE" w:rsidRDefault="00FC62CE" w:rsidP="00A53CCF">
            <w:pPr>
              <w:pStyle w:val="TAC"/>
              <w:rPr>
                <w:ins w:id="831" w:author="Maria Liang" w:date="2022-02-06T23:50:00Z"/>
              </w:rPr>
            </w:pPr>
            <w:ins w:id="832" w:author="Maria Liang" w:date="2022-02-06T23:50:00Z">
              <w:r>
                <w:t>O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00B2" w14:textId="77777777" w:rsidR="00FC62CE" w:rsidRDefault="00FC62CE" w:rsidP="00A53CCF">
            <w:pPr>
              <w:pStyle w:val="TAC"/>
              <w:rPr>
                <w:ins w:id="833" w:author="Maria Liang" w:date="2022-02-06T23:50:00Z"/>
              </w:rPr>
            </w:pPr>
            <w:ins w:id="834" w:author="Maria Liang" w:date="2022-02-06T23:50:00Z">
              <w:r>
                <w:t>0..1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967EF" w14:textId="77777777" w:rsidR="00FC62CE" w:rsidRDefault="00FC62CE" w:rsidP="00A53CCF">
            <w:pPr>
              <w:pStyle w:val="TAL"/>
              <w:rPr>
                <w:ins w:id="835" w:author="Maria Liang" w:date="2022-02-06T23:50:00Z"/>
                <w:noProof/>
              </w:rPr>
            </w:pPr>
            <w:ins w:id="836" w:author="Maria Liang" w:date="2022-02-06T23:50:00Z">
              <w:r>
                <w:t>308 Permanent Redirect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5094C" w14:textId="77777777" w:rsidR="00FC62CE" w:rsidRDefault="00FC62CE" w:rsidP="00A53CCF">
            <w:pPr>
              <w:pStyle w:val="TAL"/>
              <w:rPr>
                <w:ins w:id="837" w:author="Maria Liang" w:date="2022-02-06T23:50:00Z"/>
              </w:rPr>
            </w:pPr>
            <w:ins w:id="838" w:author="Maria Liang" w:date="2022-02-06T23:50:00Z">
              <w:r>
                <w:t>Permanent redirection, during subscription termination. The response shall include a Location header field containing an alternative URI of the resource located in an alternative NEF (service) instance.</w:t>
              </w:r>
            </w:ins>
          </w:p>
          <w:p w14:paraId="3DB2A1C5" w14:textId="77777777" w:rsidR="00FC62CE" w:rsidRDefault="00FC62CE" w:rsidP="00A53CCF">
            <w:pPr>
              <w:pStyle w:val="TAL"/>
              <w:rPr>
                <w:ins w:id="839" w:author="Maria Liang" w:date="2022-02-06T23:50:00Z"/>
                <w:noProof/>
              </w:rPr>
            </w:pPr>
            <w:ins w:id="840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3A3DFE7E" w14:textId="77777777" w:rsidTr="00A53CCF">
        <w:trPr>
          <w:jc w:val="center"/>
          <w:ins w:id="841" w:author="Maria Liang" w:date="2022-02-06T23:50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A656" w14:textId="77777777" w:rsidR="00FC62CE" w:rsidRDefault="00FC62CE" w:rsidP="00A53CCF">
            <w:pPr>
              <w:pStyle w:val="TAN"/>
              <w:rPr>
                <w:ins w:id="842" w:author="Maria Liang" w:date="2022-02-06T23:50:00Z"/>
              </w:rPr>
            </w:pPr>
            <w:ins w:id="843" w:author="Maria Liang" w:date="2022-02-06T23:50:00Z">
              <w:r>
                <w:t>NOTE:</w:t>
              </w:r>
              <w:r>
                <w:tab/>
                <w:t xml:space="preserve">The mandatory HTTP error status code for the DELETE method listed in table 5.2.7.1-1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77590C06" w14:textId="77777777" w:rsidR="00FC62CE" w:rsidRDefault="00FC62CE" w:rsidP="00FC62CE">
      <w:pPr>
        <w:rPr>
          <w:ins w:id="844" w:author="Maria Liang" w:date="2022-02-06T23:50:00Z"/>
        </w:rPr>
      </w:pPr>
    </w:p>
    <w:p w14:paraId="2E2F43BB" w14:textId="77777777" w:rsidR="00FC62CE" w:rsidRDefault="00FC62CE" w:rsidP="00FC62CE">
      <w:pPr>
        <w:pStyle w:val="TH"/>
        <w:rPr>
          <w:ins w:id="845" w:author="Maria Liang" w:date="2022-02-06T23:50:00Z"/>
        </w:rPr>
      </w:pPr>
      <w:ins w:id="846" w:author="Maria Liang" w:date="2022-02-06T23:50:00Z">
        <w:r>
          <w:t>Table 5.m.3.3.3.3-4: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1925E982" w14:textId="77777777" w:rsidTr="00A53CCF">
        <w:trPr>
          <w:jc w:val="center"/>
          <w:ins w:id="847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63905" w14:textId="77777777" w:rsidR="00FC62CE" w:rsidRDefault="00FC62CE" w:rsidP="00A53CCF">
            <w:pPr>
              <w:pStyle w:val="TAH"/>
              <w:rPr>
                <w:ins w:id="848" w:author="Maria Liang" w:date="2022-02-06T23:50:00Z"/>
              </w:rPr>
            </w:pPr>
            <w:ins w:id="849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657B9" w14:textId="77777777" w:rsidR="00FC62CE" w:rsidRDefault="00FC62CE" w:rsidP="00A53CCF">
            <w:pPr>
              <w:pStyle w:val="TAH"/>
              <w:rPr>
                <w:ins w:id="850" w:author="Maria Liang" w:date="2022-02-06T23:50:00Z"/>
              </w:rPr>
            </w:pPr>
            <w:ins w:id="851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0250F" w14:textId="77777777" w:rsidR="00FC62CE" w:rsidRDefault="00FC62CE" w:rsidP="00A53CCF">
            <w:pPr>
              <w:pStyle w:val="TAH"/>
              <w:rPr>
                <w:ins w:id="852" w:author="Maria Liang" w:date="2022-02-06T23:50:00Z"/>
              </w:rPr>
            </w:pPr>
            <w:ins w:id="853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A638E" w14:textId="77777777" w:rsidR="00FC62CE" w:rsidRDefault="00FC62CE" w:rsidP="00A53CCF">
            <w:pPr>
              <w:pStyle w:val="TAH"/>
              <w:rPr>
                <w:ins w:id="854" w:author="Maria Liang" w:date="2022-02-06T23:50:00Z"/>
              </w:rPr>
            </w:pPr>
            <w:ins w:id="855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49ED6A" w14:textId="77777777" w:rsidR="00FC62CE" w:rsidRDefault="00FC62CE" w:rsidP="00A53CCF">
            <w:pPr>
              <w:pStyle w:val="TAH"/>
              <w:rPr>
                <w:ins w:id="856" w:author="Maria Liang" w:date="2022-02-06T23:50:00Z"/>
              </w:rPr>
            </w:pPr>
            <w:ins w:id="857" w:author="Maria Liang" w:date="2022-02-06T23:50:00Z">
              <w:r>
                <w:t>Description</w:t>
              </w:r>
            </w:ins>
          </w:p>
        </w:tc>
      </w:tr>
      <w:tr w:rsidR="00FC62CE" w14:paraId="036C5715" w14:textId="77777777" w:rsidTr="00A53CCF">
        <w:trPr>
          <w:jc w:val="center"/>
          <w:ins w:id="85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7BD1C1" w14:textId="77777777" w:rsidR="00FC62CE" w:rsidRDefault="00FC62CE" w:rsidP="00A53CCF">
            <w:pPr>
              <w:pStyle w:val="TAL"/>
              <w:rPr>
                <w:ins w:id="859" w:author="Maria Liang" w:date="2022-02-06T23:50:00Z"/>
              </w:rPr>
            </w:pPr>
            <w:ins w:id="860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AB56D" w14:textId="77777777" w:rsidR="00FC62CE" w:rsidRDefault="00FC62CE" w:rsidP="00A53CCF">
            <w:pPr>
              <w:pStyle w:val="TAL"/>
              <w:rPr>
                <w:ins w:id="861" w:author="Maria Liang" w:date="2022-02-06T23:50:00Z"/>
              </w:rPr>
            </w:pPr>
            <w:ins w:id="862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EE80C" w14:textId="77777777" w:rsidR="00FC62CE" w:rsidRDefault="00FC62CE" w:rsidP="00A53CCF">
            <w:pPr>
              <w:pStyle w:val="TAC"/>
              <w:rPr>
                <w:ins w:id="863" w:author="Maria Liang" w:date="2022-02-06T23:50:00Z"/>
              </w:rPr>
            </w:pPr>
            <w:ins w:id="864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8D8D9" w14:textId="77777777" w:rsidR="00FC62CE" w:rsidRDefault="00FC62CE" w:rsidP="007C6E84">
            <w:pPr>
              <w:pStyle w:val="TAC"/>
              <w:rPr>
                <w:ins w:id="865" w:author="Maria Liang" w:date="2022-02-06T23:50:00Z"/>
              </w:rPr>
            </w:pPr>
            <w:ins w:id="866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C3B10F" w14:textId="77777777" w:rsidR="00FC62CE" w:rsidRDefault="00FC62CE" w:rsidP="00A53CCF">
            <w:pPr>
              <w:pStyle w:val="TAL"/>
              <w:rPr>
                <w:ins w:id="867" w:author="Maria Liang" w:date="2022-02-06T23:50:00Z"/>
              </w:rPr>
            </w:pPr>
            <w:ins w:id="868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1E1B6686" w14:textId="77777777" w:rsidTr="00A53CCF">
        <w:trPr>
          <w:jc w:val="center"/>
          <w:ins w:id="86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570CE" w14:textId="77777777" w:rsidR="00FC62CE" w:rsidRDefault="00FC62CE" w:rsidP="00A53CCF">
            <w:pPr>
              <w:pStyle w:val="TAL"/>
              <w:rPr>
                <w:ins w:id="870" w:author="Maria Liang" w:date="2022-02-06T23:50:00Z"/>
              </w:rPr>
            </w:pPr>
            <w:ins w:id="871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872B" w14:textId="77777777" w:rsidR="00FC62CE" w:rsidRDefault="00FC62CE" w:rsidP="00A53CCF">
            <w:pPr>
              <w:pStyle w:val="TAL"/>
              <w:rPr>
                <w:ins w:id="872" w:author="Maria Liang" w:date="2022-02-06T23:50:00Z"/>
              </w:rPr>
            </w:pPr>
            <w:ins w:id="873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7209" w14:textId="77777777" w:rsidR="00FC62CE" w:rsidRDefault="00FC62CE" w:rsidP="00A53CCF">
            <w:pPr>
              <w:pStyle w:val="TAC"/>
              <w:rPr>
                <w:ins w:id="874" w:author="Maria Liang" w:date="2022-02-06T23:50:00Z"/>
              </w:rPr>
            </w:pPr>
            <w:ins w:id="875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EF3" w14:textId="77777777" w:rsidR="00FC62CE" w:rsidRDefault="00FC62CE" w:rsidP="007C6E84">
            <w:pPr>
              <w:pStyle w:val="TAC"/>
              <w:rPr>
                <w:ins w:id="876" w:author="Maria Liang" w:date="2022-02-06T23:50:00Z"/>
              </w:rPr>
            </w:pPr>
            <w:ins w:id="877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6C549" w14:textId="77777777" w:rsidR="00FC62CE" w:rsidRDefault="00FC62CE" w:rsidP="00A53CCF">
            <w:pPr>
              <w:pStyle w:val="TAL"/>
              <w:rPr>
                <w:ins w:id="878" w:author="Maria Liang" w:date="2022-02-06T23:50:00Z"/>
              </w:rPr>
            </w:pPr>
            <w:ins w:id="879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C38F6D4" w14:textId="77777777" w:rsidR="00FC62CE" w:rsidRDefault="00FC62CE" w:rsidP="00FC62CE">
      <w:pPr>
        <w:rPr>
          <w:ins w:id="880" w:author="Maria Liang" w:date="2022-02-06T23:50:00Z"/>
        </w:rPr>
      </w:pPr>
    </w:p>
    <w:p w14:paraId="5061D5D1" w14:textId="77777777" w:rsidR="00FC62CE" w:rsidRDefault="00FC62CE" w:rsidP="00FC62CE">
      <w:pPr>
        <w:pStyle w:val="TH"/>
        <w:rPr>
          <w:ins w:id="881" w:author="Maria Liang" w:date="2022-02-06T23:50:00Z"/>
        </w:rPr>
      </w:pPr>
      <w:ins w:id="882" w:author="Maria Liang" w:date="2022-02-06T23:50:00Z">
        <w:r>
          <w:t>Table 5.m.3.3.3.3-5: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076858E8" w14:textId="77777777" w:rsidTr="00A53CCF">
        <w:trPr>
          <w:jc w:val="center"/>
          <w:ins w:id="883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4929C" w14:textId="77777777" w:rsidR="00FC62CE" w:rsidRDefault="00FC62CE" w:rsidP="00A53CCF">
            <w:pPr>
              <w:pStyle w:val="TAH"/>
              <w:rPr>
                <w:ins w:id="884" w:author="Maria Liang" w:date="2022-02-06T23:50:00Z"/>
              </w:rPr>
            </w:pPr>
            <w:ins w:id="885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942CA" w14:textId="77777777" w:rsidR="00FC62CE" w:rsidRDefault="00FC62CE" w:rsidP="00A53CCF">
            <w:pPr>
              <w:pStyle w:val="TAH"/>
              <w:rPr>
                <w:ins w:id="886" w:author="Maria Liang" w:date="2022-02-06T23:50:00Z"/>
              </w:rPr>
            </w:pPr>
            <w:ins w:id="887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0A3C" w14:textId="77777777" w:rsidR="00FC62CE" w:rsidRDefault="00FC62CE" w:rsidP="00A53CCF">
            <w:pPr>
              <w:pStyle w:val="TAH"/>
              <w:rPr>
                <w:ins w:id="888" w:author="Maria Liang" w:date="2022-02-06T23:50:00Z"/>
              </w:rPr>
            </w:pPr>
            <w:ins w:id="889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98B3F" w14:textId="77777777" w:rsidR="00FC62CE" w:rsidRDefault="00FC62CE" w:rsidP="00A53CCF">
            <w:pPr>
              <w:pStyle w:val="TAH"/>
              <w:rPr>
                <w:ins w:id="890" w:author="Maria Liang" w:date="2022-02-06T23:50:00Z"/>
              </w:rPr>
            </w:pPr>
            <w:ins w:id="891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FB5A5" w14:textId="77777777" w:rsidR="00FC62CE" w:rsidRDefault="00FC62CE" w:rsidP="00A53CCF">
            <w:pPr>
              <w:pStyle w:val="TAH"/>
              <w:rPr>
                <w:ins w:id="892" w:author="Maria Liang" w:date="2022-02-06T23:50:00Z"/>
              </w:rPr>
            </w:pPr>
            <w:ins w:id="893" w:author="Maria Liang" w:date="2022-02-06T23:50:00Z">
              <w:r>
                <w:t>Description</w:t>
              </w:r>
            </w:ins>
          </w:p>
        </w:tc>
      </w:tr>
      <w:tr w:rsidR="00FC62CE" w14:paraId="0748D804" w14:textId="77777777" w:rsidTr="00A53CCF">
        <w:trPr>
          <w:jc w:val="center"/>
          <w:ins w:id="894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276737" w14:textId="77777777" w:rsidR="00FC62CE" w:rsidRDefault="00FC62CE" w:rsidP="00A53CCF">
            <w:pPr>
              <w:pStyle w:val="TAL"/>
              <w:rPr>
                <w:ins w:id="895" w:author="Maria Liang" w:date="2022-02-06T23:50:00Z"/>
              </w:rPr>
            </w:pPr>
            <w:ins w:id="896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F85E5" w14:textId="77777777" w:rsidR="00FC62CE" w:rsidRDefault="00FC62CE" w:rsidP="00A53CCF">
            <w:pPr>
              <w:pStyle w:val="TAL"/>
              <w:rPr>
                <w:ins w:id="897" w:author="Maria Liang" w:date="2022-02-06T23:50:00Z"/>
              </w:rPr>
            </w:pPr>
            <w:ins w:id="898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5EA8" w14:textId="77777777" w:rsidR="00FC62CE" w:rsidRDefault="00FC62CE" w:rsidP="00A53CCF">
            <w:pPr>
              <w:pStyle w:val="TAC"/>
              <w:rPr>
                <w:ins w:id="899" w:author="Maria Liang" w:date="2022-02-06T23:50:00Z"/>
              </w:rPr>
            </w:pPr>
            <w:ins w:id="900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C4346" w14:textId="77777777" w:rsidR="00FC62CE" w:rsidRDefault="00FC62CE" w:rsidP="007C6E84">
            <w:pPr>
              <w:pStyle w:val="TAC"/>
              <w:rPr>
                <w:ins w:id="901" w:author="Maria Liang" w:date="2022-02-06T23:50:00Z"/>
              </w:rPr>
            </w:pPr>
            <w:ins w:id="902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1DB22A" w14:textId="77777777" w:rsidR="00FC62CE" w:rsidRDefault="00FC62CE" w:rsidP="00A53CCF">
            <w:pPr>
              <w:pStyle w:val="TAL"/>
              <w:rPr>
                <w:ins w:id="903" w:author="Maria Liang" w:date="2022-02-06T23:50:00Z"/>
              </w:rPr>
            </w:pPr>
            <w:ins w:id="904" w:author="Maria Liang" w:date="2022-02-06T23:50:00Z">
              <w:r>
                <w:t>An alternative URI of the resource located in an alternative NEF (service) instance.</w:t>
              </w:r>
            </w:ins>
          </w:p>
        </w:tc>
      </w:tr>
      <w:tr w:rsidR="00FC62CE" w14:paraId="44D5E411" w14:textId="77777777" w:rsidTr="00A53CCF">
        <w:trPr>
          <w:jc w:val="center"/>
          <w:ins w:id="90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3D45E" w14:textId="77777777" w:rsidR="00FC62CE" w:rsidRDefault="00FC62CE" w:rsidP="00A53CCF">
            <w:pPr>
              <w:pStyle w:val="TAL"/>
              <w:rPr>
                <w:ins w:id="906" w:author="Maria Liang" w:date="2022-02-06T23:50:00Z"/>
              </w:rPr>
            </w:pPr>
            <w:ins w:id="907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D57F" w14:textId="77777777" w:rsidR="00FC62CE" w:rsidRDefault="00FC62CE" w:rsidP="00A53CCF">
            <w:pPr>
              <w:pStyle w:val="TAL"/>
              <w:rPr>
                <w:ins w:id="908" w:author="Maria Liang" w:date="2022-02-06T23:50:00Z"/>
              </w:rPr>
            </w:pPr>
            <w:ins w:id="909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1738" w14:textId="77777777" w:rsidR="00FC62CE" w:rsidRDefault="00FC62CE" w:rsidP="00A53CCF">
            <w:pPr>
              <w:pStyle w:val="TAC"/>
              <w:rPr>
                <w:ins w:id="910" w:author="Maria Liang" w:date="2022-02-06T23:50:00Z"/>
              </w:rPr>
            </w:pPr>
            <w:ins w:id="911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C8E05" w14:textId="77777777" w:rsidR="00FC62CE" w:rsidRDefault="00FC62CE" w:rsidP="007C6E84">
            <w:pPr>
              <w:pStyle w:val="TAC"/>
              <w:rPr>
                <w:ins w:id="912" w:author="Maria Liang" w:date="2022-02-06T23:50:00Z"/>
              </w:rPr>
            </w:pPr>
            <w:ins w:id="913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12504" w14:textId="77777777" w:rsidR="00FC62CE" w:rsidRDefault="00FC62CE" w:rsidP="00A53CCF">
            <w:pPr>
              <w:pStyle w:val="TAL"/>
              <w:rPr>
                <w:ins w:id="914" w:author="Maria Liang" w:date="2022-02-06T23:50:00Z"/>
              </w:rPr>
            </w:pPr>
            <w:ins w:id="915" w:author="Maria Liang" w:date="2022-02-06T23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C9B434E" w14:textId="77777777" w:rsidR="00FC62CE" w:rsidRDefault="00FC62CE" w:rsidP="00FC62CE">
      <w:pPr>
        <w:rPr>
          <w:ins w:id="916" w:author="Maria Liang" w:date="2022-02-06T23:50:00Z"/>
        </w:rPr>
      </w:pPr>
    </w:p>
    <w:p w14:paraId="4B71ED17" w14:textId="77777777" w:rsidR="00FC62CE" w:rsidRDefault="00FC62CE" w:rsidP="00FC62CE">
      <w:pPr>
        <w:pStyle w:val="Heading3"/>
        <w:rPr>
          <w:ins w:id="917" w:author="Maria Liang" w:date="2022-02-06T23:50:00Z"/>
        </w:rPr>
      </w:pPr>
      <w:bookmarkStart w:id="918" w:name="_Toc34228218"/>
      <w:bookmarkStart w:id="919" w:name="_Toc36041621"/>
      <w:bookmarkStart w:id="920" w:name="_Toc36041777"/>
      <w:bookmarkStart w:id="921" w:name="_Toc44680214"/>
      <w:bookmarkStart w:id="922" w:name="_Toc45134811"/>
      <w:bookmarkStart w:id="923" w:name="_Toc49583696"/>
      <w:bookmarkStart w:id="924" w:name="_Toc51764133"/>
      <w:bookmarkStart w:id="925" w:name="_Toc58838808"/>
      <w:bookmarkStart w:id="926" w:name="_Toc59020123"/>
      <w:bookmarkStart w:id="927" w:name="_Toc59020210"/>
      <w:bookmarkStart w:id="928" w:name="_Toc68170874"/>
      <w:bookmarkStart w:id="929" w:name="_Toc90661626"/>
      <w:ins w:id="930" w:author="Maria Liang" w:date="2022-02-06T23:50:00Z">
        <w:r>
          <w:t>5.</w:t>
        </w:r>
        <w:r w:rsidRPr="004E493C">
          <w:rPr>
            <w:highlight w:val="yellow"/>
          </w:rPr>
          <w:t>m</w:t>
        </w:r>
        <w:r>
          <w:t>.4</w:t>
        </w:r>
        <w:r>
          <w:tab/>
          <w:t>Custom Operations without associated resources</w:t>
        </w:r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  <w:bookmarkEnd w:id="926"/>
        <w:bookmarkEnd w:id="927"/>
        <w:bookmarkEnd w:id="928"/>
        <w:bookmarkEnd w:id="929"/>
        <w:r>
          <w:t xml:space="preserve"> </w:t>
        </w:r>
      </w:ins>
    </w:p>
    <w:p w14:paraId="6CA15874" w14:textId="77777777" w:rsidR="00FC62CE" w:rsidRDefault="00FC62CE" w:rsidP="00FC62CE">
      <w:pPr>
        <w:rPr>
          <w:ins w:id="931" w:author="Maria Liang" w:date="2022-02-06T23:50:00Z"/>
        </w:rPr>
      </w:pPr>
      <w:ins w:id="932" w:author="Maria Liang" w:date="2022-02-06T23:50:00Z">
        <w:r>
          <w:t>None.</w:t>
        </w:r>
      </w:ins>
    </w:p>
    <w:p w14:paraId="04CB56D3" w14:textId="77777777" w:rsidR="00FC62CE" w:rsidRDefault="00FC62CE" w:rsidP="00FC62CE">
      <w:pPr>
        <w:pStyle w:val="Heading3"/>
        <w:rPr>
          <w:ins w:id="933" w:author="Maria Liang" w:date="2022-02-06T23:50:00Z"/>
        </w:rPr>
      </w:pPr>
      <w:bookmarkStart w:id="934" w:name="_Toc34228219"/>
      <w:bookmarkStart w:id="935" w:name="_Toc36041622"/>
      <w:bookmarkStart w:id="936" w:name="_Toc36041778"/>
      <w:bookmarkStart w:id="937" w:name="_Toc44680215"/>
      <w:bookmarkStart w:id="938" w:name="_Toc45134812"/>
      <w:bookmarkStart w:id="939" w:name="_Toc49583697"/>
      <w:bookmarkStart w:id="940" w:name="_Toc51764134"/>
      <w:bookmarkStart w:id="941" w:name="_Toc58838809"/>
      <w:bookmarkStart w:id="942" w:name="_Toc59020124"/>
      <w:bookmarkStart w:id="943" w:name="_Toc59020211"/>
      <w:bookmarkStart w:id="944" w:name="_Toc68170875"/>
      <w:bookmarkStart w:id="945" w:name="_Toc90661627"/>
      <w:ins w:id="946" w:author="Maria Liang" w:date="2022-02-06T23:50:00Z">
        <w:r>
          <w:t>5.</w:t>
        </w:r>
        <w:r w:rsidRPr="004E493C">
          <w:rPr>
            <w:highlight w:val="yellow"/>
          </w:rPr>
          <w:t>m</w:t>
        </w:r>
        <w:r>
          <w:t>.5</w:t>
        </w:r>
        <w:r>
          <w:tab/>
          <w:t>Notifications</w:t>
        </w:r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</w:ins>
    </w:p>
    <w:p w14:paraId="07CE99B9" w14:textId="77777777" w:rsidR="00FC62CE" w:rsidRDefault="00FC62CE" w:rsidP="00FC62CE">
      <w:pPr>
        <w:pStyle w:val="Heading4"/>
        <w:rPr>
          <w:ins w:id="947" w:author="Maria Liang" w:date="2022-02-06T23:50:00Z"/>
        </w:rPr>
      </w:pPr>
      <w:bookmarkStart w:id="948" w:name="_Toc34228220"/>
      <w:bookmarkStart w:id="949" w:name="_Toc36041623"/>
      <w:bookmarkStart w:id="950" w:name="_Toc36041779"/>
      <w:bookmarkStart w:id="951" w:name="_Toc44680216"/>
      <w:bookmarkStart w:id="952" w:name="_Toc45134813"/>
      <w:bookmarkStart w:id="953" w:name="_Toc49583698"/>
      <w:bookmarkStart w:id="954" w:name="_Toc51764135"/>
      <w:bookmarkStart w:id="955" w:name="_Toc58838810"/>
      <w:bookmarkStart w:id="956" w:name="_Toc59020125"/>
      <w:bookmarkStart w:id="957" w:name="_Toc59020212"/>
      <w:bookmarkStart w:id="958" w:name="_Toc68170876"/>
      <w:bookmarkStart w:id="959" w:name="_Toc90661628"/>
      <w:ins w:id="960" w:author="Maria Liang" w:date="2022-02-06T23:50:00Z">
        <w:r>
          <w:t>5.m.5.1</w:t>
        </w:r>
        <w:r>
          <w:tab/>
          <w:t>General</w:t>
        </w:r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</w:ins>
    </w:p>
    <w:p w14:paraId="1BEC031C" w14:textId="77777777" w:rsidR="00FC62CE" w:rsidRDefault="00FC62CE" w:rsidP="00FC62CE">
      <w:pPr>
        <w:rPr>
          <w:ins w:id="961" w:author="Maria Liang" w:date="2022-02-06T23:50:00Z"/>
          <w:noProof/>
        </w:rPr>
      </w:pPr>
      <w:ins w:id="962" w:author="Maria Liang" w:date="2022-02-06T23:50:00Z">
        <w:r>
          <w:rPr>
            <w:noProof/>
          </w:rPr>
          <w:t>Notifications shall comply to clause 6.2 of 3GPP TS 29.500 [4] and clause 4.6.2.3 of 3GPP TS 29.501 [5].</w:t>
        </w:r>
      </w:ins>
    </w:p>
    <w:p w14:paraId="484005CA" w14:textId="77777777" w:rsidR="00FC62CE" w:rsidRDefault="00FC62CE" w:rsidP="00FC62CE">
      <w:pPr>
        <w:pStyle w:val="TH"/>
        <w:rPr>
          <w:ins w:id="963" w:author="Maria Liang" w:date="2022-02-06T23:50:00Z"/>
          <w:noProof/>
        </w:rPr>
      </w:pPr>
      <w:ins w:id="964" w:author="Maria Liang" w:date="2022-02-06T23:50:00Z">
        <w:r>
          <w:rPr>
            <w:noProof/>
          </w:rPr>
          <w:t>Table </w:t>
        </w:r>
        <w:r>
          <w:t>5.m.5.1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FC62CE" w14:paraId="697B274C" w14:textId="77777777" w:rsidTr="00A53CCF">
        <w:trPr>
          <w:jc w:val="center"/>
          <w:ins w:id="965" w:author="Maria Liang" w:date="2022-02-06T23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AEE33" w14:textId="77777777" w:rsidR="00FC62CE" w:rsidRDefault="00FC62CE" w:rsidP="00A53CCF">
            <w:pPr>
              <w:pStyle w:val="TAH"/>
              <w:rPr>
                <w:ins w:id="966" w:author="Maria Liang" w:date="2022-02-06T23:50:00Z"/>
                <w:noProof/>
              </w:rPr>
            </w:pPr>
            <w:ins w:id="967" w:author="Maria Liang" w:date="2022-02-06T23:50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00EFE0" w14:textId="77777777" w:rsidR="00FC62CE" w:rsidRDefault="00FC62CE" w:rsidP="00A53CCF">
            <w:pPr>
              <w:pStyle w:val="TAH"/>
              <w:rPr>
                <w:ins w:id="968" w:author="Maria Liang" w:date="2022-02-06T23:50:00Z"/>
                <w:noProof/>
              </w:rPr>
            </w:pPr>
            <w:ins w:id="969" w:author="Maria Liang" w:date="2022-02-06T23:5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F1394" w14:textId="77777777" w:rsidR="00FC62CE" w:rsidRDefault="00FC62CE" w:rsidP="00A53CCF">
            <w:pPr>
              <w:pStyle w:val="TAH"/>
              <w:rPr>
                <w:ins w:id="970" w:author="Maria Liang" w:date="2022-02-06T23:50:00Z"/>
                <w:noProof/>
              </w:rPr>
            </w:pPr>
            <w:ins w:id="971" w:author="Maria Liang" w:date="2022-02-06T23:5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EFF3C" w14:textId="77777777" w:rsidR="00FC62CE" w:rsidRDefault="00FC62CE" w:rsidP="00A53CCF">
            <w:pPr>
              <w:pStyle w:val="TAH"/>
              <w:rPr>
                <w:ins w:id="972" w:author="Maria Liang" w:date="2022-02-06T23:50:00Z"/>
              </w:rPr>
            </w:pPr>
            <w:ins w:id="973" w:author="Maria Liang" w:date="2022-02-06T23:50:00Z">
              <w:r>
                <w:rPr>
                  <w:noProof/>
                </w:rPr>
                <w:t>Description</w:t>
              </w:r>
            </w:ins>
          </w:p>
          <w:p w14:paraId="1DB2A546" w14:textId="77777777" w:rsidR="00FC62CE" w:rsidRDefault="00FC62CE" w:rsidP="00A53CCF">
            <w:pPr>
              <w:pStyle w:val="TAH"/>
              <w:rPr>
                <w:ins w:id="974" w:author="Maria Liang" w:date="2022-02-06T23:50:00Z"/>
                <w:noProof/>
              </w:rPr>
            </w:pPr>
            <w:ins w:id="975" w:author="Maria Liang" w:date="2022-02-06T23:50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FC62CE" w14:paraId="41B38A0D" w14:textId="77777777" w:rsidTr="00A53CCF">
        <w:trPr>
          <w:jc w:val="center"/>
          <w:ins w:id="976" w:author="Maria Liang" w:date="2022-02-06T23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9A5" w14:textId="77777777" w:rsidR="00FC62CE" w:rsidRDefault="00FC62CE" w:rsidP="00A53CCF">
            <w:pPr>
              <w:pStyle w:val="TAL"/>
              <w:rPr>
                <w:ins w:id="977" w:author="Maria Liang" w:date="2022-02-06T23:50:00Z"/>
              </w:rPr>
            </w:pPr>
            <w:ins w:id="978" w:author="Maria Liang" w:date="2022-02-06T23:50:00Z">
              <w:r>
                <w:t>Event 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3C28" w14:textId="77777777" w:rsidR="00FC62CE" w:rsidRDefault="00FC62CE" w:rsidP="00A53CCF">
            <w:pPr>
              <w:pStyle w:val="TAL"/>
              <w:rPr>
                <w:ins w:id="979" w:author="Maria Liang" w:date="2022-02-06T23:50:00Z"/>
                <w:noProof/>
              </w:rPr>
            </w:pPr>
            <w:ins w:id="980" w:author="Maria Liang" w:date="2022-02-06T23:50:00Z">
              <w:r>
                <w:t>{notifUri}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B3BB" w14:textId="77777777" w:rsidR="00FC62CE" w:rsidRDefault="00FC62CE" w:rsidP="00A53CCF">
            <w:pPr>
              <w:pStyle w:val="TAL"/>
              <w:rPr>
                <w:ins w:id="981" w:author="Maria Liang" w:date="2022-02-06T23:50:00Z"/>
                <w:noProof/>
              </w:rPr>
            </w:pPr>
            <w:ins w:id="982" w:author="Maria Liang" w:date="2022-02-06T23:50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E7AD" w14:textId="77777777" w:rsidR="00FC62CE" w:rsidRDefault="00FC62CE" w:rsidP="00A53CCF">
            <w:pPr>
              <w:pStyle w:val="TAL"/>
              <w:rPr>
                <w:ins w:id="983" w:author="Maria Liang" w:date="2022-02-06T23:50:00Z"/>
                <w:noProof/>
              </w:rPr>
            </w:pPr>
            <w:ins w:id="984" w:author="Maria Liang" w:date="2022-02-06T23:50:00Z">
              <w:r>
                <w:t>Provides Information about EAS Deployment Information changes event(s).</w:t>
              </w:r>
            </w:ins>
          </w:p>
        </w:tc>
      </w:tr>
    </w:tbl>
    <w:p w14:paraId="1FC3E306" w14:textId="77777777" w:rsidR="00FC62CE" w:rsidRDefault="00FC62CE" w:rsidP="00FC62CE">
      <w:pPr>
        <w:rPr>
          <w:ins w:id="985" w:author="Maria Liang" w:date="2022-02-06T23:50:00Z"/>
          <w:noProof/>
        </w:rPr>
      </w:pPr>
    </w:p>
    <w:p w14:paraId="38E92FE7" w14:textId="77777777" w:rsidR="00FC62CE" w:rsidRDefault="00FC62CE" w:rsidP="00FC62CE">
      <w:pPr>
        <w:pStyle w:val="Heading4"/>
        <w:rPr>
          <w:ins w:id="986" w:author="Maria Liang" w:date="2022-02-06T23:50:00Z"/>
        </w:rPr>
      </w:pPr>
      <w:bookmarkStart w:id="987" w:name="_Toc34228221"/>
      <w:bookmarkStart w:id="988" w:name="_Toc36041624"/>
      <w:bookmarkStart w:id="989" w:name="_Toc36041780"/>
      <w:bookmarkStart w:id="990" w:name="_Toc44680217"/>
      <w:bookmarkStart w:id="991" w:name="_Toc45134814"/>
      <w:bookmarkStart w:id="992" w:name="_Toc49583699"/>
      <w:bookmarkStart w:id="993" w:name="_Toc51764136"/>
      <w:bookmarkStart w:id="994" w:name="_Toc58838811"/>
      <w:bookmarkStart w:id="995" w:name="_Toc59020126"/>
      <w:bookmarkStart w:id="996" w:name="_Toc59020213"/>
      <w:bookmarkStart w:id="997" w:name="_Toc68170877"/>
      <w:bookmarkStart w:id="998" w:name="_Toc90661629"/>
      <w:ins w:id="999" w:author="Maria Liang" w:date="2022-02-06T23:50:00Z">
        <w:r>
          <w:lastRenderedPageBreak/>
          <w:t>5.m.5.2</w:t>
        </w:r>
        <w:r>
          <w:tab/>
          <w:t>EAS Deployment Event Notification</w:t>
        </w:r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  <w:bookmarkEnd w:id="997"/>
        <w:bookmarkEnd w:id="998"/>
      </w:ins>
    </w:p>
    <w:p w14:paraId="64DF78C6" w14:textId="77777777" w:rsidR="00FC62CE" w:rsidRDefault="00FC62CE" w:rsidP="00FC62CE">
      <w:pPr>
        <w:pStyle w:val="Heading5"/>
        <w:rPr>
          <w:ins w:id="1000" w:author="Maria Liang" w:date="2022-02-06T23:50:00Z"/>
          <w:noProof/>
        </w:rPr>
      </w:pPr>
      <w:bookmarkStart w:id="1001" w:name="_Toc532994455"/>
      <w:bookmarkStart w:id="1002" w:name="_Toc34228222"/>
      <w:bookmarkStart w:id="1003" w:name="_Toc36041625"/>
      <w:bookmarkStart w:id="1004" w:name="_Toc36041781"/>
      <w:bookmarkStart w:id="1005" w:name="_Toc44680218"/>
      <w:bookmarkStart w:id="1006" w:name="_Toc45134815"/>
      <w:bookmarkStart w:id="1007" w:name="_Toc49583700"/>
      <w:bookmarkStart w:id="1008" w:name="_Toc51764137"/>
      <w:bookmarkStart w:id="1009" w:name="_Toc58838812"/>
      <w:bookmarkStart w:id="1010" w:name="_Toc59020127"/>
      <w:bookmarkStart w:id="1011" w:name="_Toc59020214"/>
      <w:bookmarkStart w:id="1012" w:name="_Toc68170878"/>
      <w:bookmarkStart w:id="1013" w:name="_Toc90661630"/>
      <w:ins w:id="1014" w:author="Maria Liang" w:date="2022-02-06T23:50:00Z">
        <w:r>
          <w:t>5.m.5.2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</w:ins>
    </w:p>
    <w:p w14:paraId="6C29252F" w14:textId="77777777" w:rsidR="00FC62CE" w:rsidRDefault="00FC62CE" w:rsidP="00FC62CE">
      <w:pPr>
        <w:rPr>
          <w:ins w:id="1015" w:author="Maria Liang" w:date="2022-02-06T23:50:00Z"/>
          <w:noProof/>
        </w:rPr>
      </w:pPr>
      <w:ins w:id="1016" w:author="Maria Liang" w:date="2022-02-06T23:50:00Z">
        <w:r>
          <w:rPr>
            <w:noProof/>
          </w:rPr>
          <w:t>The EAS Deployment Event Notification is used by the NEF to report the observed EAS Deployment information changes event to a NF service consumer that has subscribed to such Notifications.</w:t>
        </w:r>
      </w:ins>
    </w:p>
    <w:p w14:paraId="01847370" w14:textId="77777777" w:rsidR="00FC62CE" w:rsidRDefault="00FC62CE" w:rsidP="00FC62CE">
      <w:pPr>
        <w:pStyle w:val="Heading5"/>
        <w:rPr>
          <w:ins w:id="1017" w:author="Maria Liang" w:date="2022-02-06T23:50:00Z"/>
          <w:noProof/>
        </w:rPr>
      </w:pPr>
      <w:bookmarkStart w:id="1018" w:name="_Toc532994456"/>
      <w:bookmarkStart w:id="1019" w:name="_Toc34228223"/>
      <w:bookmarkStart w:id="1020" w:name="_Toc36041626"/>
      <w:bookmarkStart w:id="1021" w:name="_Toc36041782"/>
      <w:bookmarkStart w:id="1022" w:name="_Toc44680219"/>
      <w:bookmarkStart w:id="1023" w:name="_Toc45134816"/>
      <w:bookmarkStart w:id="1024" w:name="_Toc49583701"/>
      <w:bookmarkStart w:id="1025" w:name="_Toc51764138"/>
      <w:bookmarkStart w:id="1026" w:name="_Toc58838813"/>
      <w:bookmarkStart w:id="1027" w:name="_Toc59020128"/>
      <w:bookmarkStart w:id="1028" w:name="_Toc59020215"/>
      <w:bookmarkStart w:id="1029" w:name="_Toc68170879"/>
      <w:bookmarkStart w:id="1030" w:name="_Toc90661631"/>
      <w:ins w:id="1031" w:author="Maria Liang" w:date="2022-02-06T23:50:00Z">
        <w:r>
          <w:t>5.m.5.2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018"/>
        <w:bookmarkEnd w:id="1019"/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  <w:bookmarkEnd w:id="1028"/>
        <w:bookmarkEnd w:id="1029"/>
        <w:bookmarkEnd w:id="1030"/>
      </w:ins>
    </w:p>
    <w:p w14:paraId="514D50CD" w14:textId="77777777" w:rsidR="00FC62CE" w:rsidRDefault="00FC62CE" w:rsidP="00FC62CE">
      <w:pPr>
        <w:rPr>
          <w:ins w:id="1032" w:author="Maria Liang" w:date="2022-02-06T23:50:00Z"/>
          <w:rFonts w:ascii="Arial" w:hAnsi="Arial" w:cs="Arial"/>
          <w:noProof/>
        </w:rPr>
      </w:pPr>
      <w:ins w:id="1033" w:author="Maria Liang" w:date="2022-02-06T23:50:00Z">
        <w:r>
          <w:rPr>
            <w:noProof/>
          </w:rPr>
          <w:t xml:space="preserve">The Notification URI </w:t>
        </w:r>
        <w:r>
          <w:rPr>
            <w:b/>
            <w:noProof/>
          </w:rPr>
          <w:t>"{notifUri}"</w:t>
        </w:r>
        <w:r>
          <w:rPr>
            <w:noProof/>
          </w:rPr>
          <w:t xml:space="preserve"> shall be used with the callback URI variables defined in table </w:t>
        </w:r>
        <w:r>
          <w:t>5.m.5.2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1E219C65" w14:textId="77777777" w:rsidR="00FC62CE" w:rsidRDefault="00FC62CE" w:rsidP="00FC62CE">
      <w:pPr>
        <w:pStyle w:val="TH"/>
        <w:rPr>
          <w:ins w:id="1034" w:author="Maria Liang" w:date="2022-02-06T23:50:00Z"/>
          <w:rFonts w:cs="Arial"/>
          <w:noProof/>
        </w:rPr>
      </w:pPr>
      <w:ins w:id="1035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FC62CE" w14:paraId="21117B09" w14:textId="77777777" w:rsidTr="00A53CCF">
        <w:trPr>
          <w:jc w:val="center"/>
          <w:ins w:id="1036" w:author="Maria Liang" w:date="2022-02-06T23:50:00Z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799E6B" w14:textId="77777777" w:rsidR="00FC62CE" w:rsidRDefault="00FC62CE" w:rsidP="00A53CCF">
            <w:pPr>
              <w:pStyle w:val="TAH"/>
              <w:rPr>
                <w:ins w:id="1037" w:author="Maria Liang" w:date="2022-02-06T23:50:00Z"/>
                <w:noProof/>
              </w:rPr>
            </w:pPr>
            <w:ins w:id="1038" w:author="Maria Liang" w:date="2022-02-06T23:50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BF2C89" w14:textId="77777777" w:rsidR="00FC62CE" w:rsidRDefault="00FC62CE" w:rsidP="00A53CCF">
            <w:pPr>
              <w:pStyle w:val="TAH"/>
              <w:rPr>
                <w:ins w:id="1039" w:author="Maria Liang" w:date="2022-02-06T23:50:00Z"/>
                <w:noProof/>
              </w:rPr>
            </w:pPr>
            <w:ins w:id="1040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1C706B" w14:textId="77777777" w:rsidR="00FC62CE" w:rsidRDefault="00FC62CE" w:rsidP="00A53CCF">
            <w:pPr>
              <w:pStyle w:val="TAH"/>
              <w:rPr>
                <w:ins w:id="1041" w:author="Maria Liang" w:date="2022-02-06T23:50:00Z"/>
                <w:noProof/>
              </w:rPr>
            </w:pPr>
            <w:ins w:id="1042" w:author="Maria Liang" w:date="2022-02-06T23:50:00Z">
              <w:r>
                <w:rPr>
                  <w:noProof/>
                </w:rPr>
                <w:t>Definition</w:t>
              </w:r>
            </w:ins>
          </w:p>
        </w:tc>
      </w:tr>
      <w:tr w:rsidR="00FC62CE" w14:paraId="44EA76AE" w14:textId="77777777" w:rsidTr="00A53CCF">
        <w:trPr>
          <w:jc w:val="center"/>
          <w:ins w:id="1043" w:author="Maria Liang" w:date="2022-02-06T23:50:00Z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9CAA8" w14:textId="77777777" w:rsidR="00FC62CE" w:rsidRDefault="00FC62CE" w:rsidP="00A53CCF">
            <w:pPr>
              <w:pStyle w:val="TAL"/>
              <w:rPr>
                <w:ins w:id="1044" w:author="Maria Liang" w:date="2022-02-06T23:50:00Z"/>
                <w:noProof/>
              </w:rPr>
            </w:pPr>
            <w:ins w:id="1045" w:author="Maria Liang" w:date="2022-02-06T23:50:00Z">
              <w:r>
                <w:rPr>
                  <w:noProof/>
                </w:rPr>
                <w:t>notifUri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6653" w14:textId="77777777" w:rsidR="00FC62CE" w:rsidRDefault="00FC62CE" w:rsidP="00A53CCF">
            <w:pPr>
              <w:pStyle w:val="TAL"/>
              <w:rPr>
                <w:ins w:id="1046" w:author="Maria Liang" w:date="2022-02-06T23:50:00Z"/>
                <w:noProof/>
              </w:rPr>
            </w:pPr>
            <w:ins w:id="1047" w:author="Maria Liang" w:date="2022-02-06T23:50:00Z">
              <w:r>
                <w:t>Uri</w:t>
              </w:r>
            </w:ins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4915" w14:textId="77777777" w:rsidR="00FC62CE" w:rsidRDefault="00FC62CE" w:rsidP="00A53CCF">
            <w:pPr>
              <w:pStyle w:val="TAL"/>
              <w:rPr>
                <w:ins w:id="1048" w:author="Maria Liang" w:date="2022-02-06T23:50:00Z"/>
                <w:noProof/>
              </w:rPr>
            </w:pPr>
            <w:ins w:id="1049" w:author="Maria Liang" w:date="2022-02-06T23:50:00Z">
              <w:r>
                <w:rPr>
                  <w:noProof/>
                </w:rPr>
                <w:t xml:space="preserve">The Notification Uri </w:t>
              </w:r>
              <w:r>
                <w:t>as assigned by the NF service consumer during the subscription service operation and described within the EasDeploySubData data type (see table 5.m.6.2.2-1).</w:t>
              </w:r>
            </w:ins>
          </w:p>
        </w:tc>
      </w:tr>
    </w:tbl>
    <w:p w14:paraId="71D7D90F" w14:textId="77777777" w:rsidR="00FC62CE" w:rsidRDefault="00FC62CE" w:rsidP="00FC62CE">
      <w:pPr>
        <w:rPr>
          <w:ins w:id="1050" w:author="Maria Liang" w:date="2022-02-06T23:50:00Z"/>
          <w:noProof/>
        </w:rPr>
      </w:pPr>
    </w:p>
    <w:p w14:paraId="00AF0B37" w14:textId="77777777" w:rsidR="00FC62CE" w:rsidRDefault="00FC62CE" w:rsidP="00FC62CE">
      <w:pPr>
        <w:pStyle w:val="Heading5"/>
        <w:rPr>
          <w:ins w:id="1051" w:author="Maria Liang" w:date="2022-02-06T23:50:00Z"/>
          <w:noProof/>
        </w:rPr>
      </w:pPr>
      <w:bookmarkStart w:id="1052" w:name="_Toc532994457"/>
      <w:bookmarkStart w:id="1053" w:name="_Toc34228224"/>
      <w:bookmarkStart w:id="1054" w:name="_Toc36041627"/>
      <w:bookmarkStart w:id="1055" w:name="_Toc36041783"/>
      <w:bookmarkStart w:id="1056" w:name="_Toc44680220"/>
      <w:bookmarkStart w:id="1057" w:name="_Toc45134817"/>
      <w:bookmarkStart w:id="1058" w:name="_Toc49583702"/>
      <w:bookmarkStart w:id="1059" w:name="_Toc51764139"/>
      <w:bookmarkStart w:id="1060" w:name="_Toc58838814"/>
      <w:bookmarkStart w:id="1061" w:name="_Toc59020129"/>
      <w:bookmarkStart w:id="1062" w:name="_Toc59020216"/>
      <w:bookmarkStart w:id="1063" w:name="_Toc68170880"/>
      <w:bookmarkStart w:id="1064" w:name="_Toc90661632"/>
      <w:ins w:id="1065" w:author="Maria Liang" w:date="2022-02-06T23:50:00Z">
        <w:r>
          <w:t>5.m.5.2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14:paraId="564DECB5" w14:textId="77777777" w:rsidR="00FC62CE" w:rsidRDefault="00FC62CE" w:rsidP="00FC62CE">
      <w:pPr>
        <w:pStyle w:val="Heading6"/>
        <w:rPr>
          <w:ins w:id="1066" w:author="Maria Liang" w:date="2022-02-06T23:50:00Z"/>
          <w:noProof/>
        </w:rPr>
      </w:pPr>
      <w:bookmarkStart w:id="1067" w:name="_Toc532994458"/>
      <w:bookmarkStart w:id="1068" w:name="_Toc34228225"/>
      <w:bookmarkStart w:id="1069" w:name="_Toc36041628"/>
      <w:bookmarkStart w:id="1070" w:name="_Toc36041784"/>
      <w:bookmarkStart w:id="1071" w:name="_Toc44680221"/>
      <w:bookmarkStart w:id="1072" w:name="_Toc45134818"/>
      <w:bookmarkStart w:id="1073" w:name="_Toc49583703"/>
      <w:bookmarkStart w:id="1074" w:name="_Toc51764140"/>
      <w:bookmarkStart w:id="1075" w:name="_Toc58838815"/>
      <w:bookmarkStart w:id="1076" w:name="_Toc59020130"/>
      <w:bookmarkStart w:id="1077" w:name="_Toc59020217"/>
      <w:bookmarkStart w:id="1078" w:name="_Toc68170881"/>
      <w:bookmarkStart w:id="1079" w:name="_Toc90661633"/>
      <w:ins w:id="1080" w:author="Maria Liang" w:date="2022-02-06T23:50:00Z">
        <w:r>
          <w:t>5.m.5.2.3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</w:ins>
    </w:p>
    <w:p w14:paraId="067ED0A6" w14:textId="77777777" w:rsidR="00FC62CE" w:rsidRDefault="00FC62CE" w:rsidP="00FC62CE">
      <w:pPr>
        <w:rPr>
          <w:ins w:id="1081" w:author="Maria Liang" w:date="2022-02-06T23:50:00Z"/>
          <w:noProof/>
        </w:rPr>
      </w:pPr>
      <w:ins w:id="1082" w:author="Maria Liang" w:date="2022-02-06T23:50:00Z">
        <w:r>
          <w:rPr>
            <w:noProof/>
          </w:rPr>
          <w:t>This method shall support the request data structures specified in table </w:t>
        </w:r>
        <w:r>
          <w:t>5.m.5.2</w:t>
        </w:r>
        <w:r>
          <w:rPr>
            <w:noProof/>
          </w:rPr>
          <w:t>.3.1-1 and the response data structures and response codes specified in table </w:t>
        </w:r>
        <w:r>
          <w:t>5.m.5.2</w:t>
        </w:r>
        <w:r>
          <w:rPr>
            <w:noProof/>
          </w:rPr>
          <w:t>.3.1-1.</w:t>
        </w:r>
      </w:ins>
    </w:p>
    <w:p w14:paraId="4A1716AB" w14:textId="77777777" w:rsidR="00FC62CE" w:rsidRDefault="00FC62CE" w:rsidP="00FC62CE">
      <w:pPr>
        <w:pStyle w:val="TH"/>
        <w:rPr>
          <w:ins w:id="1083" w:author="Maria Liang" w:date="2022-02-06T23:50:00Z"/>
          <w:noProof/>
        </w:rPr>
      </w:pPr>
      <w:ins w:id="1084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C62CE" w14:paraId="6BA40C76" w14:textId="77777777" w:rsidTr="00A53CCF">
        <w:trPr>
          <w:jc w:val="center"/>
          <w:ins w:id="1085" w:author="Maria Liang" w:date="2022-02-06T23:5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D77F5" w14:textId="77777777" w:rsidR="00FC62CE" w:rsidRDefault="00FC62CE" w:rsidP="00A53CCF">
            <w:pPr>
              <w:pStyle w:val="TAH"/>
              <w:rPr>
                <w:ins w:id="1086" w:author="Maria Liang" w:date="2022-02-06T23:50:00Z"/>
                <w:noProof/>
              </w:rPr>
            </w:pPr>
            <w:ins w:id="1087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EA0A" w14:textId="77777777" w:rsidR="00FC62CE" w:rsidRDefault="00FC62CE" w:rsidP="00A53CCF">
            <w:pPr>
              <w:pStyle w:val="TAH"/>
              <w:rPr>
                <w:ins w:id="1088" w:author="Maria Liang" w:date="2022-02-06T23:50:00Z"/>
                <w:noProof/>
              </w:rPr>
            </w:pPr>
            <w:ins w:id="1089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25B2B" w14:textId="77777777" w:rsidR="00FC62CE" w:rsidRDefault="00FC62CE" w:rsidP="00A53CCF">
            <w:pPr>
              <w:pStyle w:val="TAH"/>
              <w:rPr>
                <w:ins w:id="1090" w:author="Maria Liang" w:date="2022-02-06T23:50:00Z"/>
                <w:noProof/>
              </w:rPr>
            </w:pPr>
            <w:ins w:id="1091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08326" w14:textId="77777777" w:rsidR="00FC62CE" w:rsidRDefault="00FC62CE" w:rsidP="00A53CCF">
            <w:pPr>
              <w:pStyle w:val="TAH"/>
              <w:rPr>
                <w:ins w:id="1092" w:author="Maria Liang" w:date="2022-02-06T23:50:00Z"/>
                <w:noProof/>
              </w:rPr>
            </w:pPr>
            <w:ins w:id="1093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407A55E8" w14:textId="77777777" w:rsidTr="00A53CCF">
        <w:trPr>
          <w:jc w:val="center"/>
          <w:ins w:id="1094" w:author="Maria Liang" w:date="2022-02-06T23:5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F0BE6" w14:textId="77777777" w:rsidR="00FC62CE" w:rsidRDefault="00FC62CE" w:rsidP="00A53CCF">
            <w:pPr>
              <w:pStyle w:val="TAL"/>
              <w:rPr>
                <w:ins w:id="1095" w:author="Maria Liang" w:date="2022-02-06T23:50:00Z"/>
                <w:noProof/>
              </w:rPr>
            </w:pPr>
            <w:ins w:id="1096" w:author="Maria Liang" w:date="2022-02-06T23:50:00Z">
              <w:r>
                <w:t>EasDeployInfoNotif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838DE" w14:textId="77777777" w:rsidR="00FC62CE" w:rsidRDefault="00FC62CE" w:rsidP="00A53CCF">
            <w:pPr>
              <w:pStyle w:val="TAC"/>
              <w:rPr>
                <w:ins w:id="1097" w:author="Maria Liang" w:date="2022-02-06T23:50:00Z"/>
                <w:noProof/>
              </w:rPr>
            </w:pPr>
            <w:ins w:id="1098" w:author="Maria Liang" w:date="2022-02-06T23:5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A6CF9" w14:textId="77777777" w:rsidR="00FC62CE" w:rsidRDefault="00FC62CE" w:rsidP="00A53CCF">
            <w:pPr>
              <w:pStyle w:val="TAC"/>
              <w:rPr>
                <w:ins w:id="1099" w:author="Maria Liang" w:date="2022-02-06T23:50:00Z"/>
                <w:noProof/>
              </w:rPr>
            </w:pPr>
            <w:ins w:id="1100" w:author="Maria Liang" w:date="2022-02-06T23:50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5B82" w14:textId="77777777" w:rsidR="00FC62CE" w:rsidRDefault="00FC62CE" w:rsidP="00A53CCF">
            <w:pPr>
              <w:pStyle w:val="TAL"/>
              <w:rPr>
                <w:ins w:id="1101" w:author="Maria Liang" w:date="2022-02-06T23:50:00Z"/>
                <w:noProof/>
              </w:rPr>
            </w:pPr>
            <w:ins w:id="1102" w:author="Maria Liang" w:date="2022-02-06T23:50:00Z">
              <w:r>
                <w:t>Provides Information about the EAS Deployment Information changes event.</w:t>
              </w:r>
            </w:ins>
          </w:p>
        </w:tc>
      </w:tr>
    </w:tbl>
    <w:p w14:paraId="303E6A4B" w14:textId="77777777" w:rsidR="00FC62CE" w:rsidRDefault="00FC62CE" w:rsidP="00FC62CE">
      <w:pPr>
        <w:rPr>
          <w:ins w:id="1103" w:author="Maria Liang" w:date="2022-02-06T23:50:00Z"/>
          <w:noProof/>
        </w:rPr>
      </w:pPr>
    </w:p>
    <w:p w14:paraId="65807DE2" w14:textId="77777777" w:rsidR="00FC62CE" w:rsidRDefault="00FC62CE" w:rsidP="00FC62CE">
      <w:pPr>
        <w:pStyle w:val="TH"/>
        <w:rPr>
          <w:ins w:id="1104" w:author="Maria Liang" w:date="2022-02-06T23:50:00Z"/>
          <w:noProof/>
        </w:rPr>
      </w:pPr>
      <w:ins w:id="1105" w:author="Maria Liang" w:date="2022-02-06T23:50:00Z">
        <w:r>
          <w:rPr>
            <w:noProof/>
          </w:rPr>
          <w:t>Table </w:t>
        </w:r>
        <w:r>
          <w:t>5.m.5.2</w:t>
        </w:r>
        <w:r>
          <w:rPr>
            <w:noProof/>
          </w:rP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C62CE" w14:paraId="1BC56354" w14:textId="77777777" w:rsidTr="00A53CCF">
        <w:trPr>
          <w:jc w:val="center"/>
          <w:ins w:id="1106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A419D" w14:textId="77777777" w:rsidR="00FC62CE" w:rsidRDefault="00FC62CE" w:rsidP="00A53CCF">
            <w:pPr>
              <w:pStyle w:val="TAH"/>
              <w:rPr>
                <w:ins w:id="1107" w:author="Maria Liang" w:date="2022-02-06T23:50:00Z"/>
                <w:noProof/>
              </w:rPr>
            </w:pPr>
            <w:ins w:id="1108" w:author="Maria Liang" w:date="2022-02-06T23:50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3D6D6" w14:textId="77777777" w:rsidR="00FC62CE" w:rsidRDefault="00FC62CE" w:rsidP="00A53CCF">
            <w:pPr>
              <w:pStyle w:val="TAH"/>
              <w:rPr>
                <w:ins w:id="1109" w:author="Maria Liang" w:date="2022-02-06T23:50:00Z"/>
                <w:noProof/>
              </w:rPr>
            </w:pPr>
            <w:ins w:id="1110" w:author="Maria Liang" w:date="2022-02-06T23:50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5AF6D" w14:textId="77777777" w:rsidR="00FC62CE" w:rsidRDefault="00FC62CE" w:rsidP="00A53CCF">
            <w:pPr>
              <w:pStyle w:val="TAH"/>
              <w:rPr>
                <w:ins w:id="1111" w:author="Maria Liang" w:date="2022-02-06T23:50:00Z"/>
                <w:noProof/>
              </w:rPr>
            </w:pPr>
            <w:ins w:id="1112" w:author="Maria Liang" w:date="2022-02-06T23:50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C0B7" w14:textId="77777777" w:rsidR="00FC62CE" w:rsidRDefault="00FC62CE" w:rsidP="00A53CCF">
            <w:pPr>
              <w:pStyle w:val="TAH"/>
              <w:rPr>
                <w:ins w:id="1113" w:author="Maria Liang" w:date="2022-02-06T23:50:00Z"/>
                <w:noProof/>
              </w:rPr>
            </w:pPr>
            <w:ins w:id="1114" w:author="Maria Liang" w:date="2022-02-06T23:50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8F756" w14:textId="77777777" w:rsidR="00FC62CE" w:rsidRDefault="00FC62CE" w:rsidP="00A53CCF">
            <w:pPr>
              <w:pStyle w:val="TAH"/>
              <w:rPr>
                <w:ins w:id="1115" w:author="Maria Liang" w:date="2022-02-06T23:50:00Z"/>
                <w:noProof/>
              </w:rPr>
            </w:pPr>
            <w:ins w:id="1116" w:author="Maria Liang" w:date="2022-02-06T23:50:00Z">
              <w:r>
                <w:rPr>
                  <w:noProof/>
                </w:rPr>
                <w:t>Description</w:t>
              </w:r>
            </w:ins>
          </w:p>
        </w:tc>
      </w:tr>
      <w:tr w:rsidR="00FC62CE" w14:paraId="4521E783" w14:textId="77777777" w:rsidTr="00A53CCF">
        <w:trPr>
          <w:jc w:val="center"/>
          <w:ins w:id="1117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80531F" w14:textId="77777777" w:rsidR="00FC62CE" w:rsidRDefault="00FC62CE" w:rsidP="00A53CCF">
            <w:pPr>
              <w:pStyle w:val="TAL"/>
              <w:rPr>
                <w:ins w:id="1118" w:author="Maria Liang" w:date="2022-02-06T23:50:00Z"/>
                <w:noProof/>
              </w:rPr>
            </w:pPr>
            <w:ins w:id="1119" w:author="Maria Liang" w:date="2022-02-06T23:50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1C2A7" w14:textId="77777777" w:rsidR="00FC62CE" w:rsidRDefault="00FC62CE" w:rsidP="00A53CCF">
            <w:pPr>
              <w:pStyle w:val="TAC"/>
              <w:rPr>
                <w:ins w:id="1120" w:author="Maria Liang" w:date="2022-02-06T23:50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533D9" w14:textId="77777777" w:rsidR="00FC62CE" w:rsidRDefault="00FC62CE" w:rsidP="00A53CCF">
            <w:pPr>
              <w:pStyle w:val="TAC"/>
              <w:rPr>
                <w:ins w:id="1121" w:author="Maria Liang" w:date="2022-02-06T23:50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2C1A2" w14:textId="77777777" w:rsidR="00FC62CE" w:rsidRDefault="00FC62CE" w:rsidP="00A53CCF">
            <w:pPr>
              <w:pStyle w:val="TAL"/>
              <w:rPr>
                <w:ins w:id="1122" w:author="Maria Liang" w:date="2022-02-06T23:50:00Z"/>
                <w:noProof/>
              </w:rPr>
            </w:pPr>
            <w:ins w:id="1123" w:author="Maria Liang" w:date="2022-02-06T23:50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B275D" w14:textId="77777777" w:rsidR="00FC62CE" w:rsidRDefault="00FC62CE" w:rsidP="00A53CCF">
            <w:pPr>
              <w:pStyle w:val="TAL"/>
              <w:rPr>
                <w:ins w:id="1124" w:author="Maria Liang" w:date="2022-02-06T23:50:00Z"/>
                <w:noProof/>
              </w:rPr>
            </w:pPr>
            <w:ins w:id="1125" w:author="Maria Liang" w:date="2022-02-06T23:50:00Z">
              <w:r>
                <w:t>The receipt of the Notification is acknowledged.</w:t>
              </w:r>
            </w:ins>
          </w:p>
        </w:tc>
      </w:tr>
      <w:tr w:rsidR="00FC62CE" w14:paraId="23CBB931" w14:textId="77777777" w:rsidTr="00A53CCF">
        <w:trPr>
          <w:jc w:val="center"/>
          <w:ins w:id="1126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B666E" w14:textId="77777777" w:rsidR="00FC62CE" w:rsidRDefault="00FC62CE" w:rsidP="00A53CCF">
            <w:pPr>
              <w:pStyle w:val="TAL"/>
              <w:rPr>
                <w:ins w:id="1127" w:author="Maria Liang" w:date="2022-02-06T23:50:00Z"/>
              </w:rPr>
            </w:pPr>
            <w:ins w:id="1128" w:author="Maria Liang" w:date="2022-02-06T23:50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55BA1" w14:textId="77777777" w:rsidR="00FC62CE" w:rsidRDefault="00FC62CE" w:rsidP="00A53CCF">
            <w:pPr>
              <w:pStyle w:val="TAC"/>
              <w:rPr>
                <w:ins w:id="1129" w:author="Maria Liang" w:date="2022-02-06T23:50:00Z"/>
                <w:noProof/>
              </w:rPr>
            </w:pPr>
            <w:ins w:id="1130" w:author="Maria Liang" w:date="2022-02-06T23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92F3E" w14:textId="77777777" w:rsidR="00FC62CE" w:rsidRDefault="00FC62CE" w:rsidP="00A53CCF">
            <w:pPr>
              <w:pStyle w:val="TAC"/>
              <w:rPr>
                <w:ins w:id="1131" w:author="Maria Liang" w:date="2022-02-06T23:50:00Z"/>
                <w:noProof/>
              </w:rPr>
            </w:pPr>
            <w:ins w:id="1132" w:author="Maria Liang" w:date="2022-02-06T23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62BD4" w14:textId="77777777" w:rsidR="00FC62CE" w:rsidRDefault="00FC62CE" w:rsidP="00A53CCF">
            <w:pPr>
              <w:pStyle w:val="TAL"/>
              <w:rPr>
                <w:ins w:id="1133" w:author="Maria Liang" w:date="2022-02-06T23:50:00Z"/>
              </w:rPr>
            </w:pPr>
            <w:ins w:id="1134" w:author="Maria Liang" w:date="2022-02-06T23:50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C1060" w14:textId="77777777" w:rsidR="00FC62CE" w:rsidRDefault="00FC62CE" w:rsidP="00A53CCF">
            <w:pPr>
              <w:pStyle w:val="TAL"/>
              <w:rPr>
                <w:ins w:id="1135" w:author="Maria Liang" w:date="2022-02-06T23:50:00Z"/>
              </w:rPr>
            </w:pPr>
            <w:ins w:id="1136" w:author="Maria Liang" w:date="2022-02-06T23:50:00Z">
              <w:r>
  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651CFABB" w14:textId="77777777" w:rsidR="00FC62CE" w:rsidRDefault="00FC62CE" w:rsidP="00A53CCF">
            <w:pPr>
              <w:pStyle w:val="TAL"/>
              <w:rPr>
                <w:ins w:id="1137" w:author="Maria Liang" w:date="2022-02-06T23:50:00Z"/>
              </w:rPr>
            </w:pPr>
            <w:ins w:id="1138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48DE0C3D" w14:textId="77777777" w:rsidTr="00A53CCF">
        <w:trPr>
          <w:jc w:val="center"/>
          <w:ins w:id="1139" w:author="Maria Liang" w:date="2022-02-06T23:5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C5DCC" w14:textId="77777777" w:rsidR="00FC62CE" w:rsidRDefault="00FC62CE" w:rsidP="00A53CCF">
            <w:pPr>
              <w:pStyle w:val="TAL"/>
              <w:rPr>
                <w:ins w:id="1140" w:author="Maria Liang" w:date="2022-02-06T23:50:00Z"/>
              </w:rPr>
            </w:pPr>
            <w:ins w:id="1141" w:author="Maria Liang" w:date="2022-02-06T23:50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74282" w14:textId="77777777" w:rsidR="00FC62CE" w:rsidRDefault="00FC62CE" w:rsidP="00A53CCF">
            <w:pPr>
              <w:pStyle w:val="TAC"/>
              <w:rPr>
                <w:ins w:id="1142" w:author="Maria Liang" w:date="2022-02-06T23:50:00Z"/>
                <w:noProof/>
              </w:rPr>
            </w:pPr>
            <w:ins w:id="1143" w:author="Maria Liang" w:date="2022-02-06T23:50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F688B" w14:textId="77777777" w:rsidR="00FC62CE" w:rsidRDefault="00FC62CE" w:rsidP="00A53CCF">
            <w:pPr>
              <w:pStyle w:val="TAC"/>
              <w:rPr>
                <w:ins w:id="1144" w:author="Maria Liang" w:date="2022-02-06T23:50:00Z"/>
                <w:noProof/>
              </w:rPr>
            </w:pPr>
            <w:ins w:id="1145" w:author="Maria Liang" w:date="2022-02-06T23:50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A64F5" w14:textId="77777777" w:rsidR="00FC62CE" w:rsidRDefault="00FC62CE" w:rsidP="00A53CCF">
            <w:pPr>
              <w:pStyle w:val="TAL"/>
              <w:rPr>
                <w:ins w:id="1146" w:author="Maria Liang" w:date="2022-02-06T23:50:00Z"/>
              </w:rPr>
            </w:pPr>
            <w:ins w:id="1147" w:author="Maria Liang" w:date="2022-02-06T23:50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FB0EB" w14:textId="77777777" w:rsidR="00FC62CE" w:rsidRDefault="00FC62CE" w:rsidP="00A53CCF">
            <w:pPr>
              <w:pStyle w:val="TAL"/>
              <w:rPr>
                <w:ins w:id="1148" w:author="Maria Liang" w:date="2022-02-06T23:50:00Z"/>
              </w:rPr>
            </w:pPr>
            <w:ins w:id="1149" w:author="Maria Liang" w:date="2022-02-06T23:50:00Z">
              <w:r>
  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5652FDC3" w14:textId="77777777" w:rsidR="00FC62CE" w:rsidRDefault="00FC62CE" w:rsidP="00A53CCF">
            <w:pPr>
              <w:pStyle w:val="TAL"/>
              <w:rPr>
                <w:ins w:id="1150" w:author="Maria Liang" w:date="2022-02-06T23:50:00Z"/>
              </w:rPr>
            </w:pPr>
            <w:ins w:id="1151" w:author="Maria Liang" w:date="2022-02-06T23:50:00Z">
              <w:r>
                <w:t>Applicable if the feature "ES3XX" is supported.</w:t>
              </w:r>
            </w:ins>
          </w:p>
        </w:tc>
      </w:tr>
      <w:tr w:rsidR="00FC62CE" w14:paraId="4E8A0854" w14:textId="77777777" w:rsidTr="00A53CCF">
        <w:trPr>
          <w:jc w:val="center"/>
          <w:ins w:id="1152" w:author="Maria Liang" w:date="2022-02-06T23:5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574E" w14:textId="77777777" w:rsidR="00FC62CE" w:rsidRDefault="00FC62CE" w:rsidP="00A53CCF">
            <w:pPr>
              <w:pStyle w:val="TAN"/>
              <w:rPr>
                <w:ins w:id="1153" w:author="Maria Liang" w:date="2022-02-06T23:50:00Z"/>
                <w:noProof/>
              </w:rPr>
            </w:pPr>
            <w:ins w:id="1154" w:author="Maria Liang" w:date="2022-02-06T23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[4] also apply.</w:t>
              </w:r>
            </w:ins>
          </w:p>
        </w:tc>
      </w:tr>
    </w:tbl>
    <w:p w14:paraId="206E52D0" w14:textId="77777777" w:rsidR="00FC62CE" w:rsidRDefault="00FC62CE" w:rsidP="00FC62CE">
      <w:pPr>
        <w:rPr>
          <w:ins w:id="1155" w:author="Maria Liang" w:date="2022-02-06T23:50:00Z"/>
          <w:noProof/>
        </w:rPr>
      </w:pPr>
    </w:p>
    <w:p w14:paraId="436BB64D" w14:textId="77777777" w:rsidR="00FC62CE" w:rsidRDefault="00FC62CE" w:rsidP="00FC62CE">
      <w:pPr>
        <w:pStyle w:val="TH"/>
        <w:rPr>
          <w:ins w:id="1156" w:author="Maria Liang" w:date="2022-02-06T23:50:00Z"/>
        </w:rPr>
      </w:pPr>
      <w:ins w:id="1157" w:author="Maria Liang" w:date="2022-02-06T23:50:00Z">
        <w:r>
          <w:t>Table</w:t>
        </w:r>
        <w:r>
          <w:rPr>
            <w:noProof/>
          </w:rPr>
          <w:t> </w:t>
        </w:r>
        <w:r>
          <w:t>5.m.5.2.3.1-4: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1E398590" w14:textId="77777777" w:rsidTr="00A53CCF">
        <w:trPr>
          <w:jc w:val="center"/>
          <w:ins w:id="1158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D7F6B" w14:textId="77777777" w:rsidR="00FC62CE" w:rsidRDefault="00FC62CE" w:rsidP="00A53CCF">
            <w:pPr>
              <w:pStyle w:val="TAH"/>
              <w:rPr>
                <w:ins w:id="1159" w:author="Maria Liang" w:date="2022-02-06T23:50:00Z"/>
              </w:rPr>
            </w:pPr>
            <w:ins w:id="1160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DDE5F" w14:textId="77777777" w:rsidR="00FC62CE" w:rsidRDefault="00FC62CE" w:rsidP="00A53CCF">
            <w:pPr>
              <w:pStyle w:val="TAH"/>
              <w:rPr>
                <w:ins w:id="1161" w:author="Maria Liang" w:date="2022-02-06T23:50:00Z"/>
              </w:rPr>
            </w:pPr>
            <w:ins w:id="1162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8CCAF" w14:textId="77777777" w:rsidR="00FC62CE" w:rsidRDefault="00FC62CE" w:rsidP="00A53CCF">
            <w:pPr>
              <w:pStyle w:val="TAH"/>
              <w:rPr>
                <w:ins w:id="1163" w:author="Maria Liang" w:date="2022-02-06T23:50:00Z"/>
              </w:rPr>
            </w:pPr>
            <w:ins w:id="1164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13E2D" w14:textId="77777777" w:rsidR="00FC62CE" w:rsidRDefault="00FC62CE" w:rsidP="00A53CCF">
            <w:pPr>
              <w:pStyle w:val="TAH"/>
              <w:rPr>
                <w:ins w:id="1165" w:author="Maria Liang" w:date="2022-02-06T23:50:00Z"/>
              </w:rPr>
            </w:pPr>
            <w:ins w:id="1166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B0DB4" w14:textId="77777777" w:rsidR="00FC62CE" w:rsidRDefault="00FC62CE" w:rsidP="00A53CCF">
            <w:pPr>
              <w:pStyle w:val="TAH"/>
              <w:rPr>
                <w:ins w:id="1167" w:author="Maria Liang" w:date="2022-02-06T23:50:00Z"/>
              </w:rPr>
            </w:pPr>
            <w:ins w:id="1168" w:author="Maria Liang" w:date="2022-02-06T23:50:00Z">
              <w:r>
                <w:t>Description</w:t>
              </w:r>
            </w:ins>
          </w:p>
        </w:tc>
      </w:tr>
      <w:tr w:rsidR="00FC62CE" w14:paraId="64184626" w14:textId="77777777" w:rsidTr="00A53CCF">
        <w:trPr>
          <w:jc w:val="center"/>
          <w:ins w:id="1169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5B09E" w14:textId="77777777" w:rsidR="00FC62CE" w:rsidRDefault="00FC62CE" w:rsidP="00A53CCF">
            <w:pPr>
              <w:pStyle w:val="TAL"/>
              <w:rPr>
                <w:ins w:id="1170" w:author="Maria Liang" w:date="2022-02-06T23:50:00Z"/>
              </w:rPr>
            </w:pPr>
            <w:ins w:id="1171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565ED" w14:textId="77777777" w:rsidR="00FC62CE" w:rsidRDefault="00FC62CE" w:rsidP="00A53CCF">
            <w:pPr>
              <w:pStyle w:val="TAL"/>
              <w:rPr>
                <w:ins w:id="1172" w:author="Maria Liang" w:date="2022-02-06T23:50:00Z"/>
              </w:rPr>
            </w:pPr>
            <w:ins w:id="1173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42EB6" w14:textId="77777777" w:rsidR="00FC62CE" w:rsidRDefault="00FC62CE" w:rsidP="00A53CCF">
            <w:pPr>
              <w:pStyle w:val="TAC"/>
              <w:rPr>
                <w:ins w:id="1174" w:author="Maria Liang" w:date="2022-02-06T23:50:00Z"/>
              </w:rPr>
            </w:pPr>
            <w:ins w:id="1175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0A819" w14:textId="77777777" w:rsidR="00FC62CE" w:rsidRDefault="00FC62CE" w:rsidP="007C6E84">
            <w:pPr>
              <w:pStyle w:val="TAC"/>
              <w:rPr>
                <w:ins w:id="1176" w:author="Maria Liang" w:date="2022-02-06T23:50:00Z"/>
              </w:rPr>
            </w:pPr>
            <w:ins w:id="1177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2DB8D3" w14:textId="77777777" w:rsidR="00FC62CE" w:rsidRDefault="00FC62CE" w:rsidP="00A53CCF">
            <w:pPr>
              <w:pStyle w:val="TAL"/>
              <w:rPr>
                <w:ins w:id="1178" w:author="Maria Liang" w:date="2022-02-06T23:50:00Z"/>
              </w:rPr>
            </w:pPr>
            <w:ins w:id="1179" w:author="Maria Liang" w:date="2022-02-06T23:50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C62CE" w14:paraId="706C8304" w14:textId="77777777" w:rsidTr="00A53CCF">
        <w:trPr>
          <w:jc w:val="center"/>
          <w:ins w:id="1180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8154C" w14:textId="77777777" w:rsidR="00FC62CE" w:rsidRDefault="00FC62CE" w:rsidP="00A53CCF">
            <w:pPr>
              <w:pStyle w:val="TAL"/>
              <w:rPr>
                <w:ins w:id="1181" w:author="Maria Liang" w:date="2022-02-06T23:50:00Z"/>
              </w:rPr>
            </w:pPr>
            <w:ins w:id="1182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B0E4" w14:textId="77777777" w:rsidR="00FC62CE" w:rsidRDefault="00FC62CE" w:rsidP="00A53CCF">
            <w:pPr>
              <w:pStyle w:val="TAL"/>
              <w:rPr>
                <w:ins w:id="1183" w:author="Maria Liang" w:date="2022-02-06T23:50:00Z"/>
              </w:rPr>
            </w:pPr>
            <w:ins w:id="1184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0214" w14:textId="77777777" w:rsidR="00FC62CE" w:rsidRDefault="00FC62CE" w:rsidP="00A53CCF">
            <w:pPr>
              <w:pStyle w:val="TAC"/>
              <w:rPr>
                <w:ins w:id="1185" w:author="Maria Liang" w:date="2022-02-06T23:50:00Z"/>
              </w:rPr>
            </w:pPr>
            <w:ins w:id="1186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9ECC" w14:textId="77777777" w:rsidR="00FC62CE" w:rsidRDefault="00FC62CE" w:rsidP="007C6E84">
            <w:pPr>
              <w:pStyle w:val="TAC"/>
              <w:rPr>
                <w:ins w:id="1187" w:author="Maria Liang" w:date="2022-02-06T23:50:00Z"/>
              </w:rPr>
            </w:pPr>
            <w:ins w:id="1188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84B04F" w14:textId="77777777" w:rsidR="00FC62CE" w:rsidRDefault="00FC62CE" w:rsidP="00A53CCF">
            <w:pPr>
              <w:pStyle w:val="TAL"/>
              <w:rPr>
                <w:ins w:id="1189" w:author="Maria Liang" w:date="2022-02-06T23:50:00Z"/>
              </w:rPr>
            </w:pPr>
            <w:ins w:id="1190" w:author="Maria Liang" w:date="2022-02-06T23:5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0DEB12C3" w14:textId="77777777" w:rsidR="00FC62CE" w:rsidRDefault="00FC62CE" w:rsidP="00FC62CE">
      <w:pPr>
        <w:rPr>
          <w:ins w:id="1191" w:author="Maria Liang" w:date="2022-02-06T23:50:00Z"/>
        </w:rPr>
      </w:pPr>
    </w:p>
    <w:p w14:paraId="0E3B824F" w14:textId="77777777" w:rsidR="00FC62CE" w:rsidRDefault="00FC62CE" w:rsidP="00FC62CE">
      <w:pPr>
        <w:pStyle w:val="TH"/>
        <w:rPr>
          <w:ins w:id="1192" w:author="Maria Liang" w:date="2022-02-06T23:50:00Z"/>
        </w:rPr>
      </w:pPr>
      <w:ins w:id="1193" w:author="Maria Liang" w:date="2022-02-06T23:50:00Z">
        <w:r>
          <w:lastRenderedPageBreak/>
          <w:t>Table</w:t>
        </w:r>
        <w:r>
          <w:rPr>
            <w:noProof/>
          </w:rPr>
          <w:t> </w:t>
        </w:r>
        <w:r>
          <w:t>5.m.5.2.3.1-5: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2CE" w14:paraId="50D35EBD" w14:textId="77777777" w:rsidTr="00A53CCF">
        <w:trPr>
          <w:jc w:val="center"/>
          <w:ins w:id="1194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2BE68" w14:textId="77777777" w:rsidR="00FC62CE" w:rsidRDefault="00FC62CE" w:rsidP="00A53CCF">
            <w:pPr>
              <w:pStyle w:val="TAH"/>
              <w:rPr>
                <w:ins w:id="1195" w:author="Maria Liang" w:date="2022-02-06T23:50:00Z"/>
              </w:rPr>
            </w:pPr>
            <w:ins w:id="1196" w:author="Maria Liang" w:date="2022-02-06T2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F6DFB" w14:textId="77777777" w:rsidR="00FC62CE" w:rsidRDefault="00FC62CE" w:rsidP="00A53CCF">
            <w:pPr>
              <w:pStyle w:val="TAH"/>
              <w:rPr>
                <w:ins w:id="1197" w:author="Maria Liang" w:date="2022-02-06T23:50:00Z"/>
              </w:rPr>
            </w:pPr>
            <w:ins w:id="1198" w:author="Maria Liang" w:date="2022-02-06T2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AF39F" w14:textId="77777777" w:rsidR="00FC62CE" w:rsidRDefault="00FC62CE" w:rsidP="00A53CCF">
            <w:pPr>
              <w:pStyle w:val="TAH"/>
              <w:rPr>
                <w:ins w:id="1199" w:author="Maria Liang" w:date="2022-02-06T23:50:00Z"/>
              </w:rPr>
            </w:pPr>
            <w:ins w:id="1200" w:author="Maria Liang" w:date="2022-02-06T2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118DD" w14:textId="77777777" w:rsidR="00FC62CE" w:rsidRDefault="00FC62CE" w:rsidP="00A53CCF">
            <w:pPr>
              <w:pStyle w:val="TAH"/>
              <w:rPr>
                <w:ins w:id="1201" w:author="Maria Liang" w:date="2022-02-06T23:50:00Z"/>
              </w:rPr>
            </w:pPr>
            <w:ins w:id="1202" w:author="Maria Liang" w:date="2022-02-06T2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3CB18" w14:textId="77777777" w:rsidR="00FC62CE" w:rsidRDefault="00FC62CE" w:rsidP="00A53CCF">
            <w:pPr>
              <w:pStyle w:val="TAH"/>
              <w:rPr>
                <w:ins w:id="1203" w:author="Maria Liang" w:date="2022-02-06T23:50:00Z"/>
              </w:rPr>
            </w:pPr>
            <w:ins w:id="1204" w:author="Maria Liang" w:date="2022-02-06T23:50:00Z">
              <w:r>
                <w:t>Description</w:t>
              </w:r>
            </w:ins>
          </w:p>
        </w:tc>
      </w:tr>
      <w:tr w:rsidR="00FC62CE" w14:paraId="56AF3229" w14:textId="77777777" w:rsidTr="00A53CCF">
        <w:trPr>
          <w:jc w:val="center"/>
          <w:ins w:id="1205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65EC9" w14:textId="77777777" w:rsidR="00FC62CE" w:rsidRDefault="00FC62CE" w:rsidP="00A53CCF">
            <w:pPr>
              <w:pStyle w:val="TAL"/>
              <w:rPr>
                <w:ins w:id="1206" w:author="Maria Liang" w:date="2022-02-06T23:50:00Z"/>
              </w:rPr>
            </w:pPr>
            <w:ins w:id="1207" w:author="Maria Liang" w:date="2022-02-06T2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F34F7" w14:textId="77777777" w:rsidR="00FC62CE" w:rsidRDefault="00FC62CE" w:rsidP="00A53CCF">
            <w:pPr>
              <w:pStyle w:val="TAL"/>
              <w:rPr>
                <w:ins w:id="1208" w:author="Maria Liang" w:date="2022-02-06T23:50:00Z"/>
              </w:rPr>
            </w:pPr>
            <w:ins w:id="1209" w:author="Maria Liang" w:date="2022-02-06T2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FA972" w14:textId="77777777" w:rsidR="00FC62CE" w:rsidRDefault="00FC62CE" w:rsidP="00A53CCF">
            <w:pPr>
              <w:pStyle w:val="TAC"/>
              <w:rPr>
                <w:ins w:id="1210" w:author="Maria Liang" w:date="2022-02-06T23:50:00Z"/>
              </w:rPr>
            </w:pPr>
            <w:ins w:id="1211" w:author="Maria Liang" w:date="2022-02-06T2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4395B" w14:textId="77777777" w:rsidR="00FC62CE" w:rsidRDefault="00FC62CE" w:rsidP="007C6E84">
            <w:pPr>
              <w:pStyle w:val="TAC"/>
              <w:rPr>
                <w:ins w:id="1212" w:author="Maria Liang" w:date="2022-02-06T23:50:00Z"/>
              </w:rPr>
            </w:pPr>
            <w:ins w:id="1213" w:author="Maria Liang" w:date="2022-02-06T2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9921B6" w14:textId="77777777" w:rsidR="00FC62CE" w:rsidRDefault="00FC62CE" w:rsidP="00A53CCF">
            <w:pPr>
              <w:pStyle w:val="TAL"/>
              <w:rPr>
                <w:ins w:id="1214" w:author="Maria Liang" w:date="2022-02-06T23:50:00Z"/>
              </w:rPr>
            </w:pPr>
            <w:ins w:id="1215" w:author="Maria Liang" w:date="2022-02-06T23:50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FC62CE" w14:paraId="2FF3C1C6" w14:textId="77777777" w:rsidTr="00A53CCF">
        <w:trPr>
          <w:jc w:val="center"/>
          <w:ins w:id="1216" w:author="Maria Liang" w:date="2022-02-06T2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243014" w14:textId="77777777" w:rsidR="00FC62CE" w:rsidRDefault="00FC62CE" w:rsidP="00A53CCF">
            <w:pPr>
              <w:pStyle w:val="TAL"/>
              <w:rPr>
                <w:ins w:id="1217" w:author="Maria Liang" w:date="2022-02-06T23:50:00Z"/>
              </w:rPr>
            </w:pPr>
            <w:ins w:id="1218" w:author="Maria Liang" w:date="2022-02-06T23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394B" w14:textId="77777777" w:rsidR="00FC62CE" w:rsidRDefault="00FC62CE" w:rsidP="00A53CCF">
            <w:pPr>
              <w:pStyle w:val="TAL"/>
              <w:rPr>
                <w:ins w:id="1219" w:author="Maria Liang" w:date="2022-02-06T23:50:00Z"/>
              </w:rPr>
            </w:pPr>
            <w:ins w:id="1220" w:author="Maria Liang" w:date="2022-02-06T23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DDC4" w14:textId="77777777" w:rsidR="00FC62CE" w:rsidRDefault="00FC62CE" w:rsidP="00A53CCF">
            <w:pPr>
              <w:pStyle w:val="TAC"/>
              <w:rPr>
                <w:ins w:id="1221" w:author="Maria Liang" w:date="2022-02-06T23:50:00Z"/>
              </w:rPr>
            </w:pPr>
            <w:ins w:id="1222" w:author="Maria Liang" w:date="2022-02-06T23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F9B38" w14:textId="77777777" w:rsidR="00FC62CE" w:rsidRDefault="00FC62CE" w:rsidP="007C6E84">
            <w:pPr>
              <w:pStyle w:val="TAC"/>
              <w:rPr>
                <w:ins w:id="1223" w:author="Maria Liang" w:date="2022-02-06T23:50:00Z"/>
              </w:rPr>
            </w:pPr>
            <w:ins w:id="1224" w:author="Maria Liang" w:date="2022-02-06T23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28637" w14:textId="77777777" w:rsidR="00FC62CE" w:rsidRDefault="00FC62CE" w:rsidP="00A53CCF">
            <w:pPr>
              <w:pStyle w:val="TAL"/>
              <w:rPr>
                <w:ins w:id="1225" w:author="Maria Liang" w:date="2022-02-06T23:50:00Z"/>
              </w:rPr>
            </w:pPr>
            <w:ins w:id="1226" w:author="Maria Liang" w:date="2022-02-06T23:5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55DA1F2" w14:textId="77777777" w:rsidR="00FC62CE" w:rsidRDefault="00FC62CE" w:rsidP="00FC62CE">
      <w:pPr>
        <w:rPr>
          <w:ins w:id="1227" w:author="Maria Liang" w:date="2022-02-06T23:50:00Z"/>
          <w:noProof/>
        </w:rPr>
      </w:pPr>
    </w:p>
    <w:p w14:paraId="641A92A9" w14:textId="77777777" w:rsidR="00FC62CE" w:rsidRDefault="00FC62CE" w:rsidP="00FC62CE">
      <w:pPr>
        <w:pStyle w:val="Heading3"/>
        <w:rPr>
          <w:ins w:id="1228" w:author="Maria Liang" w:date="2022-02-06T23:50:00Z"/>
        </w:rPr>
      </w:pPr>
      <w:bookmarkStart w:id="1229" w:name="_Toc34228226"/>
      <w:bookmarkStart w:id="1230" w:name="_Toc36041629"/>
      <w:bookmarkStart w:id="1231" w:name="_Toc36041785"/>
      <w:bookmarkStart w:id="1232" w:name="_Toc44680222"/>
      <w:bookmarkStart w:id="1233" w:name="_Toc45134819"/>
      <w:bookmarkStart w:id="1234" w:name="_Toc49583704"/>
      <w:bookmarkStart w:id="1235" w:name="_Toc51764141"/>
      <w:bookmarkStart w:id="1236" w:name="_Toc58838816"/>
      <w:bookmarkStart w:id="1237" w:name="_Toc59020131"/>
      <w:bookmarkStart w:id="1238" w:name="_Toc59020218"/>
      <w:bookmarkStart w:id="1239" w:name="_Toc68170882"/>
      <w:bookmarkStart w:id="1240" w:name="_Toc90661634"/>
      <w:ins w:id="1241" w:author="Maria Liang" w:date="2022-02-06T23:50:00Z">
        <w:r>
          <w:t>5.</w:t>
        </w:r>
        <w:r w:rsidRPr="00F53197">
          <w:rPr>
            <w:shd w:val="clear" w:color="auto" w:fill="FFFF00"/>
          </w:rPr>
          <w:t>m</w:t>
        </w:r>
        <w:r>
          <w:t>.6</w:t>
        </w:r>
        <w:r>
          <w:tab/>
          <w:t>Data Model</w:t>
        </w:r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</w:ins>
    </w:p>
    <w:p w14:paraId="6A793DC0" w14:textId="77777777" w:rsidR="00FC62CE" w:rsidRDefault="00FC62CE" w:rsidP="00FC62CE">
      <w:pPr>
        <w:pStyle w:val="Heading4"/>
        <w:rPr>
          <w:ins w:id="1242" w:author="Maria Liang" w:date="2022-02-06T23:50:00Z"/>
        </w:rPr>
      </w:pPr>
      <w:bookmarkStart w:id="1243" w:name="_Toc34228227"/>
      <w:bookmarkStart w:id="1244" w:name="_Toc36041630"/>
      <w:bookmarkStart w:id="1245" w:name="_Toc36041786"/>
      <w:bookmarkStart w:id="1246" w:name="_Toc44680223"/>
      <w:bookmarkStart w:id="1247" w:name="_Toc45134820"/>
      <w:bookmarkStart w:id="1248" w:name="_Toc49583705"/>
      <w:bookmarkStart w:id="1249" w:name="_Toc51764142"/>
      <w:bookmarkStart w:id="1250" w:name="_Toc58838817"/>
      <w:bookmarkStart w:id="1251" w:name="_Toc59020132"/>
      <w:bookmarkStart w:id="1252" w:name="_Toc59020219"/>
      <w:bookmarkStart w:id="1253" w:name="_Toc68170883"/>
      <w:bookmarkStart w:id="1254" w:name="_Toc90661635"/>
      <w:ins w:id="1255" w:author="Maria Liang" w:date="2022-02-06T23:50:00Z">
        <w:r>
          <w:t>5.m.6.1</w:t>
        </w:r>
        <w:r>
          <w:tab/>
          <w:t>General</w:t>
        </w:r>
        <w:bookmarkEnd w:id="1243"/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  <w:bookmarkEnd w:id="1252"/>
        <w:bookmarkEnd w:id="1253"/>
        <w:bookmarkEnd w:id="1254"/>
      </w:ins>
    </w:p>
    <w:p w14:paraId="4842DF38" w14:textId="77777777" w:rsidR="00FC62CE" w:rsidRDefault="00FC62CE" w:rsidP="00FC62CE">
      <w:pPr>
        <w:rPr>
          <w:ins w:id="1256" w:author="Maria Liang" w:date="2022-02-06T23:50:00Z"/>
        </w:rPr>
      </w:pPr>
      <w:ins w:id="1257" w:author="Maria Liang" w:date="2022-02-06T23:50:00Z">
        <w:r>
          <w:t>This clause specifies the application data model supported by the API.</w:t>
        </w:r>
      </w:ins>
    </w:p>
    <w:p w14:paraId="487A3379" w14:textId="77777777" w:rsidR="00FC62CE" w:rsidRDefault="00FC62CE" w:rsidP="00FC62CE">
      <w:pPr>
        <w:rPr>
          <w:ins w:id="1258" w:author="Maria Liang" w:date="2022-02-06T23:50:00Z"/>
        </w:rPr>
      </w:pPr>
      <w:ins w:id="1259" w:author="Maria Liang" w:date="2022-02-06T23:5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5.m.6.1-1 specifies the data types defined for the Nnef_EASDeployment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1315716A" w14:textId="77777777" w:rsidR="00FC62CE" w:rsidRDefault="00FC62CE" w:rsidP="00FC62CE">
      <w:pPr>
        <w:pStyle w:val="TH"/>
        <w:rPr>
          <w:ins w:id="1260" w:author="Maria Liang" w:date="2022-02-06T23:50:00Z"/>
        </w:rPr>
      </w:pPr>
      <w:ins w:id="1261" w:author="Maria Liang" w:date="2022-02-06T23:50:00Z">
        <w:r>
          <w:t>Table</w:t>
        </w:r>
        <w:r>
          <w:rPr>
            <w:noProof/>
          </w:rPr>
          <w:t> </w:t>
        </w:r>
        <w:r>
          <w:t>5.m.6.1-1: Nnef_EASDeployment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FC62CE" w14:paraId="6A4F3991" w14:textId="77777777" w:rsidTr="00A53CCF">
        <w:trPr>
          <w:jc w:val="center"/>
          <w:ins w:id="1262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CBBC9" w14:textId="77777777" w:rsidR="00FC62CE" w:rsidRDefault="00FC62CE" w:rsidP="00A53CCF">
            <w:pPr>
              <w:pStyle w:val="TAH"/>
              <w:rPr>
                <w:ins w:id="1263" w:author="Maria Liang" w:date="2022-02-06T23:50:00Z"/>
              </w:rPr>
            </w:pPr>
            <w:ins w:id="1264" w:author="Maria Liang" w:date="2022-02-06T23:50:00Z">
              <w:r>
                <w:t>Data type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CE469" w14:textId="77777777" w:rsidR="00FC62CE" w:rsidRDefault="00FC62CE" w:rsidP="00A53CCF">
            <w:pPr>
              <w:pStyle w:val="TAH"/>
              <w:rPr>
                <w:ins w:id="1265" w:author="Maria Liang" w:date="2022-02-06T23:50:00Z"/>
              </w:rPr>
            </w:pPr>
            <w:ins w:id="1266" w:author="Maria Liang" w:date="2022-02-06T23:50:00Z">
              <w:r>
                <w:t>Section defined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37A8A" w14:textId="77777777" w:rsidR="00FC62CE" w:rsidRDefault="00FC62CE" w:rsidP="00A53CCF">
            <w:pPr>
              <w:pStyle w:val="TAH"/>
              <w:rPr>
                <w:ins w:id="1267" w:author="Maria Liang" w:date="2022-02-06T23:50:00Z"/>
              </w:rPr>
            </w:pPr>
            <w:ins w:id="1268" w:author="Maria Liang" w:date="2022-02-06T23:50:00Z">
              <w:r>
                <w:t>Description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0FDA3" w14:textId="77777777" w:rsidR="00FC62CE" w:rsidRDefault="00FC62CE" w:rsidP="00A53CCF">
            <w:pPr>
              <w:pStyle w:val="TAH"/>
              <w:rPr>
                <w:ins w:id="1269" w:author="Maria Liang" w:date="2022-02-06T23:50:00Z"/>
              </w:rPr>
            </w:pPr>
            <w:ins w:id="1270" w:author="Maria Liang" w:date="2022-02-06T23:50:00Z">
              <w:r>
                <w:t>Applicability</w:t>
              </w:r>
            </w:ins>
          </w:p>
        </w:tc>
      </w:tr>
      <w:tr w:rsidR="00FC62CE" w14:paraId="1234EB16" w14:textId="77777777" w:rsidTr="00A53CCF">
        <w:trPr>
          <w:jc w:val="center"/>
          <w:ins w:id="1271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A54" w14:textId="77777777" w:rsidR="00FC62CE" w:rsidRDefault="00FC62CE" w:rsidP="00A53CCF">
            <w:pPr>
              <w:pStyle w:val="TAL"/>
              <w:rPr>
                <w:ins w:id="1272" w:author="Maria Liang" w:date="2022-02-06T23:50:00Z"/>
              </w:rPr>
            </w:pPr>
            <w:ins w:id="1273" w:author="Maria Liang" w:date="2022-02-06T23:50:00Z">
              <w:r>
                <w:t>EasDeployInfoNotif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5FC" w14:textId="77777777" w:rsidR="00FC62CE" w:rsidRDefault="00FC62CE" w:rsidP="00A53CCF">
            <w:pPr>
              <w:pStyle w:val="TAL"/>
              <w:rPr>
                <w:ins w:id="1274" w:author="Maria Liang" w:date="2022-02-06T23:50:00Z"/>
              </w:rPr>
            </w:pPr>
            <w:ins w:id="1275" w:author="Maria Liang" w:date="2022-02-06T23:50:00Z">
              <w:r>
                <w:t>5.m.6.2.3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5A0" w14:textId="77777777" w:rsidR="00FC62CE" w:rsidRDefault="00FC62CE" w:rsidP="00A53CCF">
            <w:pPr>
              <w:pStyle w:val="TAL"/>
              <w:rPr>
                <w:ins w:id="1276" w:author="Maria Liang" w:date="2022-02-06T23:50:00Z"/>
                <w:rFonts w:cs="Arial"/>
                <w:szCs w:val="18"/>
              </w:rPr>
            </w:pPr>
            <w:ins w:id="1277" w:author="Maria Liang" w:date="2022-02-06T23:50:00Z">
              <w:r>
                <w:t>Represents notifications on EAS Deployment Information changes event(s) that occurred for an Individual EAS Deployment Event Subscription resource.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3FD" w14:textId="77777777" w:rsidR="00FC62CE" w:rsidRDefault="00FC62CE" w:rsidP="00A53CCF">
            <w:pPr>
              <w:pStyle w:val="TAL"/>
              <w:rPr>
                <w:ins w:id="1278" w:author="Maria Liang" w:date="2022-02-06T23:50:00Z"/>
                <w:rFonts w:cs="Arial"/>
                <w:szCs w:val="18"/>
              </w:rPr>
            </w:pPr>
          </w:p>
        </w:tc>
      </w:tr>
      <w:tr w:rsidR="00FC62CE" w14:paraId="1E84725C" w14:textId="77777777" w:rsidTr="00A53CCF">
        <w:trPr>
          <w:jc w:val="center"/>
          <w:ins w:id="1279" w:author="Maria Liang" w:date="2022-02-06T23:50:00Z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D3B" w14:textId="77777777" w:rsidR="00FC62CE" w:rsidRDefault="00FC62CE" w:rsidP="00A53CCF">
            <w:pPr>
              <w:pStyle w:val="TAL"/>
              <w:rPr>
                <w:ins w:id="1280" w:author="Maria Liang" w:date="2022-02-06T23:50:00Z"/>
              </w:rPr>
            </w:pPr>
            <w:ins w:id="1281" w:author="Maria Liang" w:date="2022-02-06T23:50:00Z">
              <w:r>
                <w:t>EasDeploySubData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9CB" w14:textId="77777777" w:rsidR="00FC62CE" w:rsidRDefault="00FC62CE" w:rsidP="00A53CCF">
            <w:pPr>
              <w:pStyle w:val="TAL"/>
              <w:rPr>
                <w:ins w:id="1282" w:author="Maria Liang" w:date="2022-02-06T23:50:00Z"/>
              </w:rPr>
            </w:pPr>
            <w:ins w:id="1283" w:author="Maria Liang" w:date="2022-02-06T23:50:00Z">
              <w:r>
                <w:t>5.m.6.2.2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D8E" w14:textId="77777777" w:rsidR="00FC62CE" w:rsidRPr="00EB3BD2" w:rsidRDefault="00FC62CE" w:rsidP="00A53CCF">
            <w:pPr>
              <w:pStyle w:val="TAL"/>
              <w:rPr>
                <w:ins w:id="1284" w:author="Maria Liang" w:date="2022-02-06T23:50:00Z"/>
              </w:rPr>
            </w:pPr>
            <w:ins w:id="1285" w:author="Maria Liang" w:date="2022-02-06T23:50:00Z">
              <w:r>
                <w:t>Represents EAS Deployment Information changes event(s</w:t>
              </w:r>
              <w:r>
                <w:rPr>
                  <w:rFonts w:hint="eastAsia"/>
                </w:rPr>
                <w:t xml:space="preserve">) </w:t>
              </w:r>
              <w:r>
                <w:t>subscription data.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BE4" w14:textId="77777777" w:rsidR="00FC62CE" w:rsidRDefault="00FC62CE" w:rsidP="00A53CCF">
            <w:pPr>
              <w:pStyle w:val="TAL"/>
              <w:rPr>
                <w:ins w:id="1286" w:author="Maria Liang" w:date="2022-02-06T23:50:00Z"/>
                <w:rFonts w:cs="Arial"/>
                <w:szCs w:val="18"/>
              </w:rPr>
            </w:pPr>
          </w:p>
        </w:tc>
      </w:tr>
    </w:tbl>
    <w:p w14:paraId="5A2406AA" w14:textId="77777777" w:rsidR="00FC62CE" w:rsidRDefault="00FC62CE" w:rsidP="00FC62CE">
      <w:pPr>
        <w:rPr>
          <w:ins w:id="1287" w:author="Maria Liang" w:date="2022-02-06T23:50:00Z"/>
        </w:rPr>
      </w:pPr>
    </w:p>
    <w:p w14:paraId="3320A065" w14:textId="77777777" w:rsidR="00FC62CE" w:rsidRDefault="00FC62CE" w:rsidP="00FC62CE">
      <w:pPr>
        <w:rPr>
          <w:ins w:id="1288" w:author="Maria Liang" w:date="2022-02-06T23:50:00Z"/>
        </w:rPr>
      </w:pPr>
      <w:ins w:id="1289" w:author="Maria Liang" w:date="2022-02-06T23:5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5.m.6.1-2 specifies data types re-used by the Nnef_EASDeployment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Nnef_EASDeployment service based interface. </w:t>
        </w:r>
      </w:ins>
    </w:p>
    <w:p w14:paraId="05B6071B" w14:textId="77777777" w:rsidR="00FC62CE" w:rsidRDefault="00FC62CE" w:rsidP="00FC62CE">
      <w:pPr>
        <w:pStyle w:val="TH"/>
        <w:rPr>
          <w:ins w:id="1290" w:author="Maria Liang" w:date="2022-02-06T23:50:00Z"/>
        </w:rPr>
      </w:pPr>
      <w:ins w:id="1291" w:author="Maria Liang" w:date="2022-02-06T23:50:00Z">
        <w:r>
          <w:t>Table</w:t>
        </w:r>
        <w:r>
          <w:rPr>
            <w:noProof/>
          </w:rPr>
          <w:t> </w:t>
        </w:r>
        <w:r>
          <w:t>5.m.6.1-2: Nnef_EASDeployment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FC62CE" w14:paraId="6E197FBE" w14:textId="77777777" w:rsidTr="00A53CCF">
        <w:trPr>
          <w:jc w:val="center"/>
          <w:ins w:id="1292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B4411" w14:textId="77777777" w:rsidR="00FC62CE" w:rsidRDefault="00FC62CE" w:rsidP="00A53CCF">
            <w:pPr>
              <w:pStyle w:val="TAH"/>
              <w:rPr>
                <w:ins w:id="1293" w:author="Maria Liang" w:date="2022-02-06T23:50:00Z"/>
              </w:rPr>
            </w:pPr>
            <w:ins w:id="1294" w:author="Maria Liang" w:date="2022-02-06T23:50:00Z">
              <w:r>
                <w:t>Data type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F0EEE" w14:textId="77777777" w:rsidR="00FC62CE" w:rsidRDefault="00FC62CE" w:rsidP="00A53CCF">
            <w:pPr>
              <w:pStyle w:val="TAH"/>
              <w:rPr>
                <w:ins w:id="1295" w:author="Maria Liang" w:date="2022-02-06T23:50:00Z"/>
              </w:rPr>
            </w:pPr>
            <w:ins w:id="1296" w:author="Maria Liang" w:date="2022-02-06T23:50:00Z">
              <w:r>
                <w:t>Reference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C7043" w14:textId="77777777" w:rsidR="00FC62CE" w:rsidRDefault="00FC62CE" w:rsidP="00A53CCF">
            <w:pPr>
              <w:pStyle w:val="TAH"/>
              <w:rPr>
                <w:ins w:id="1297" w:author="Maria Liang" w:date="2022-02-06T23:50:00Z"/>
              </w:rPr>
            </w:pPr>
            <w:ins w:id="1298" w:author="Maria Liang" w:date="2022-02-06T23:50:00Z">
              <w:r>
                <w:t>Comments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BB632" w14:textId="77777777" w:rsidR="00FC62CE" w:rsidRDefault="00FC62CE" w:rsidP="00A53CCF">
            <w:pPr>
              <w:pStyle w:val="TAH"/>
              <w:rPr>
                <w:ins w:id="1299" w:author="Maria Liang" w:date="2022-02-06T23:50:00Z"/>
              </w:rPr>
            </w:pPr>
            <w:ins w:id="1300" w:author="Maria Liang" w:date="2022-02-06T23:50:00Z">
              <w:r>
                <w:t>Applicability</w:t>
              </w:r>
            </w:ins>
          </w:p>
        </w:tc>
      </w:tr>
      <w:tr w:rsidR="00FC62CE" w14:paraId="3732E9C5" w14:textId="77777777" w:rsidTr="00A53CCF">
        <w:trPr>
          <w:jc w:val="center"/>
          <w:ins w:id="1301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539" w14:textId="77777777" w:rsidR="00FC62CE" w:rsidRDefault="00FC62CE" w:rsidP="00A53CCF">
            <w:pPr>
              <w:pStyle w:val="TAL"/>
              <w:rPr>
                <w:ins w:id="1302" w:author="Maria Liang" w:date="2022-02-06T23:50:00Z"/>
              </w:rPr>
            </w:pPr>
            <w:ins w:id="1303" w:author="Maria Liang" w:date="2022-02-06T23:50:00Z">
              <w:r w:rsidRPr="000544E2">
                <w:rPr>
                  <w:lang w:eastAsia="zh-CN"/>
                </w:rPr>
                <w:t>DnnSnssaiInformation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672" w14:textId="77777777" w:rsidR="00FC62CE" w:rsidRDefault="00FC62CE" w:rsidP="00A53CCF">
            <w:pPr>
              <w:pStyle w:val="TAL"/>
              <w:rPr>
                <w:ins w:id="1304" w:author="Maria Liang" w:date="2022-02-06T23:50:00Z"/>
                <w:lang w:eastAsia="zh-CN"/>
              </w:rPr>
            </w:pPr>
            <w:ins w:id="1305" w:author="Maria Liang" w:date="2022-02-06T23:50:00Z">
              <w:r>
                <w:t>3GPP TS 29.522 [15]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BFA" w14:textId="77777777" w:rsidR="00FC62CE" w:rsidRDefault="00FC62CE" w:rsidP="00A53CCF">
            <w:pPr>
              <w:pStyle w:val="TAL"/>
              <w:rPr>
                <w:ins w:id="1306" w:author="Maria Liang" w:date="2022-02-06T23:50:00Z"/>
                <w:rFonts w:cs="Arial"/>
                <w:szCs w:val="18"/>
              </w:rPr>
            </w:pPr>
            <w:ins w:id="1307" w:author="Maria Liang" w:date="2022-02-06T23:50:00Z">
              <w:r>
                <w:t>I</w:t>
              </w:r>
              <w:r w:rsidRPr="000544E2">
                <w:t>dentifies a combination of (DNN, S-NSSAI).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A7B" w14:textId="77777777" w:rsidR="00FC62CE" w:rsidRDefault="00FC62CE" w:rsidP="00A53CCF">
            <w:pPr>
              <w:pStyle w:val="TAL"/>
              <w:rPr>
                <w:ins w:id="1308" w:author="Maria Liang" w:date="2022-02-06T23:50:00Z"/>
                <w:rFonts w:cs="Arial"/>
                <w:szCs w:val="18"/>
              </w:rPr>
            </w:pPr>
          </w:p>
        </w:tc>
      </w:tr>
      <w:tr w:rsidR="00FC62CE" w14:paraId="5FC2D70B" w14:textId="77777777" w:rsidTr="00A53CCF">
        <w:trPr>
          <w:jc w:val="center"/>
          <w:ins w:id="1309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26C" w14:textId="77777777" w:rsidR="00FC62CE" w:rsidRDefault="00FC62CE" w:rsidP="00A53CCF">
            <w:pPr>
              <w:pStyle w:val="TAL"/>
              <w:rPr>
                <w:ins w:id="1310" w:author="Maria Liang" w:date="2022-02-06T23:50:00Z"/>
              </w:rPr>
            </w:pPr>
            <w:ins w:id="1311" w:author="Maria Liang" w:date="2022-02-06T23:50:00Z">
              <w:r w:rsidRPr="00EB3BD2">
                <w:t>EasDeployInfo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A7F" w14:textId="77777777" w:rsidR="00FC62CE" w:rsidRDefault="00FC62CE" w:rsidP="00A53CCF">
            <w:pPr>
              <w:pStyle w:val="TAL"/>
              <w:rPr>
                <w:ins w:id="1312" w:author="Maria Liang" w:date="2022-02-06T23:50:00Z"/>
              </w:rPr>
            </w:pPr>
            <w:ins w:id="1313" w:author="Maria Liang" w:date="2022-02-06T23:50:00Z">
              <w:r>
                <w:rPr>
                  <w:rFonts w:hint="eastAsia"/>
                  <w:lang w:eastAsia="zh-CN"/>
                </w:rPr>
                <w:t>3GPP TS 29.52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4C6" w14:textId="77777777" w:rsidR="00FC62CE" w:rsidRDefault="00FC62CE" w:rsidP="00A53CCF">
            <w:pPr>
              <w:pStyle w:val="TAL"/>
              <w:rPr>
                <w:ins w:id="1314" w:author="Maria Liang" w:date="2022-02-06T23:50:00Z"/>
                <w:rFonts w:cs="Arial"/>
                <w:szCs w:val="18"/>
              </w:rPr>
            </w:pPr>
            <w:ins w:id="1315" w:author="Maria Liang" w:date="2022-02-06T23:50:00Z">
              <w:r>
                <w:t xml:space="preserve">Represents </w:t>
              </w:r>
              <w:r w:rsidRPr="00EB3BD2">
                <w:t>EAS Deployment Information, indicates how edge services are deployed in each Local DN</w:t>
              </w:r>
              <w:r>
                <w:t>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60F8" w14:textId="77777777" w:rsidR="00FC62CE" w:rsidRDefault="00FC62CE" w:rsidP="00A53CCF">
            <w:pPr>
              <w:pStyle w:val="TAL"/>
              <w:rPr>
                <w:ins w:id="1316" w:author="Maria Liang" w:date="2022-02-06T23:50:00Z"/>
                <w:rFonts w:cs="Arial"/>
                <w:szCs w:val="18"/>
              </w:rPr>
            </w:pPr>
          </w:p>
        </w:tc>
      </w:tr>
      <w:tr w:rsidR="00FC62CE" w14:paraId="1AE9895C" w14:textId="77777777" w:rsidTr="00A53CCF">
        <w:trPr>
          <w:jc w:val="center"/>
          <w:ins w:id="1317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FBD" w14:textId="77777777" w:rsidR="00FC62CE" w:rsidRDefault="00FC62CE" w:rsidP="00A53CCF">
            <w:pPr>
              <w:pStyle w:val="TAL"/>
              <w:rPr>
                <w:ins w:id="1318" w:author="Maria Liang" w:date="2022-02-06T23:50:00Z"/>
                <w:lang w:eastAsia="zh-CN"/>
              </w:rPr>
            </w:pPr>
            <w:ins w:id="1319" w:author="Maria Liang" w:date="2022-02-06T23:5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roupId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D156" w14:textId="77777777" w:rsidR="00FC62CE" w:rsidRDefault="00FC62CE" w:rsidP="00A53CCF">
            <w:pPr>
              <w:pStyle w:val="TAL"/>
              <w:rPr>
                <w:ins w:id="1320" w:author="Maria Liang" w:date="2022-02-06T23:50:00Z"/>
              </w:rPr>
            </w:pPr>
            <w:ins w:id="1321" w:author="Maria Liang" w:date="2022-02-06T23:50:00Z">
              <w:r>
                <w:t>3GPP TS 29.571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8464" w14:textId="77777777" w:rsidR="00FC62CE" w:rsidRDefault="00FC62CE" w:rsidP="00A53CCF">
            <w:pPr>
              <w:pStyle w:val="TAL"/>
              <w:rPr>
                <w:ins w:id="1322" w:author="Maria Liang" w:date="2022-02-06T23:50:00Z"/>
                <w:rFonts w:cs="Arial"/>
                <w:szCs w:val="18"/>
              </w:rPr>
            </w:pPr>
            <w:ins w:id="1323" w:author="Maria Liang" w:date="2022-02-06T23:50:00Z">
              <w:r>
                <w:t>Contains a Group identifier.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A5B" w14:textId="77777777" w:rsidR="00FC62CE" w:rsidRDefault="00FC62CE" w:rsidP="00A53CCF">
            <w:pPr>
              <w:pStyle w:val="TAL"/>
              <w:rPr>
                <w:ins w:id="1324" w:author="Maria Liang" w:date="2022-02-06T23:50:00Z"/>
                <w:rFonts w:cs="Arial"/>
                <w:szCs w:val="18"/>
              </w:rPr>
            </w:pPr>
          </w:p>
        </w:tc>
      </w:tr>
      <w:tr w:rsidR="00FC62CE" w14:paraId="7A56D7CE" w14:textId="77777777" w:rsidTr="00A53CCF">
        <w:trPr>
          <w:jc w:val="center"/>
          <w:ins w:id="1325" w:author="Maria Liang" w:date="2022-02-06T23:50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006" w14:textId="77777777" w:rsidR="00FC62CE" w:rsidRDefault="00FC62CE" w:rsidP="00A53CCF">
            <w:pPr>
              <w:pStyle w:val="TAL"/>
              <w:rPr>
                <w:ins w:id="1326" w:author="Maria Liang" w:date="2022-02-06T23:50:00Z"/>
              </w:rPr>
            </w:pPr>
            <w:ins w:id="1327" w:author="Maria Liang" w:date="2022-02-06T23:50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23D" w14:textId="77777777" w:rsidR="00FC62CE" w:rsidRDefault="00FC62CE" w:rsidP="00A53CCF">
            <w:pPr>
              <w:pStyle w:val="TAL"/>
              <w:rPr>
                <w:ins w:id="1328" w:author="Maria Liang" w:date="2022-02-06T23:50:00Z"/>
              </w:rPr>
            </w:pPr>
            <w:ins w:id="1329" w:author="Maria Liang" w:date="2022-02-06T23:5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val="en-US" w:eastAsia="zh-CN"/>
                </w:rPr>
                <w:t>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081" w14:textId="77777777" w:rsidR="00FC62CE" w:rsidRDefault="00FC62CE" w:rsidP="00A53CCF">
            <w:pPr>
              <w:pStyle w:val="TAL"/>
              <w:rPr>
                <w:ins w:id="1330" w:author="Maria Liang" w:date="2022-02-06T23:50:00Z"/>
                <w:rFonts w:cs="Arial"/>
                <w:szCs w:val="18"/>
              </w:rPr>
            </w:pPr>
            <w:ins w:id="1331" w:author="Maria Liang" w:date="2022-02-06T23:50:00Z">
              <w:r>
                <w:t>Contains a URI.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269C" w14:textId="77777777" w:rsidR="00FC62CE" w:rsidRDefault="00FC62CE" w:rsidP="00A53CCF">
            <w:pPr>
              <w:pStyle w:val="TAL"/>
              <w:rPr>
                <w:ins w:id="1332" w:author="Maria Liang" w:date="2022-02-06T23:50:00Z"/>
                <w:rFonts w:cs="Arial"/>
                <w:szCs w:val="18"/>
              </w:rPr>
            </w:pPr>
          </w:p>
        </w:tc>
      </w:tr>
    </w:tbl>
    <w:p w14:paraId="70A1EF52" w14:textId="77777777" w:rsidR="00FC62CE" w:rsidRDefault="00FC62CE" w:rsidP="00FC62CE">
      <w:pPr>
        <w:rPr>
          <w:ins w:id="1333" w:author="Maria Liang" w:date="2022-02-06T23:50:00Z"/>
        </w:rPr>
      </w:pPr>
    </w:p>
    <w:p w14:paraId="0F6715CD" w14:textId="77777777" w:rsidR="00FC62CE" w:rsidRDefault="00FC62CE" w:rsidP="00FC62CE">
      <w:pPr>
        <w:pStyle w:val="Heading4"/>
        <w:rPr>
          <w:ins w:id="1334" w:author="Maria Liang" w:date="2022-02-06T23:50:00Z"/>
          <w:lang w:val="en-US"/>
        </w:rPr>
      </w:pPr>
      <w:bookmarkStart w:id="1335" w:name="_Toc34228228"/>
      <w:bookmarkStart w:id="1336" w:name="_Toc36041631"/>
      <w:bookmarkStart w:id="1337" w:name="_Toc36041787"/>
      <w:bookmarkStart w:id="1338" w:name="_Toc44680224"/>
      <w:bookmarkStart w:id="1339" w:name="_Toc45134821"/>
      <w:bookmarkStart w:id="1340" w:name="_Toc49583706"/>
      <w:bookmarkStart w:id="1341" w:name="_Toc51764143"/>
      <w:bookmarkStart w:id="1342" w:name="_Toc58838818"/>
      <w:bookmarkStart w:id="1343" w:name="_Toc59020133"/>
      <w:bookmarkStart w:id="1344" w:name="_Toc59020220"/>
      <w:bookmarkStart w:id="1345" w:name="_Toc68170884"/>
      <w:bookmarkStart w:id="1346" w:name="_Toc90661636"/>
      <w:ins w:id="1347" w:author="Maria Liang" w:date="2022-02-06T23:50:00Z">
        <w:r>
          <w:rPr>
            <w:lang w:val="en-US"/>
          </w:rPr>
          <w:t>5.m.6.2</w:t>
        </w:r>
        <w:r>
          <w:rPr>
            <w:lang w:val="en-US"/>
          </w:rPr>
          <w:tab/>
          <w:t>Structured data types</w:t>
        </w:r>
        <w:bookmarkEnd w:id="1335"/>
        <w:bookmarkEnd w:id="1336"/>
        <w:bookmarkEnd w:id="1337"/>
        <w:bookmarkEnd w:id="1338"/>
        <w:bookmarkEnd w:id="1339"/>
        <w:bookmarkEnd w:id="1340"/>
        <w:bookmarkEnd w:id="1341"/>
        <w:bookmarkEnd w:id="1342"/>
        <w:bookmarkEnd w:id="1343"/>
        <w:bookmarkEnd w:id="1344"/>
        <w:bookmarkEnd w:id="1345"/>
        <w:bookmarkEnd w:id="1346"/>
      </w:ins>
    </w:p>
    <w:p w14:paraId="00BC1A71" w14:textId="77777777" w:rsidR="00FC62CE" w:rsidRDefault="00FC62CE" w:rsidP="00FC62CE">
      <w:pPr>
        <w:pStyle w:val="Heading5"/>
        <w:rPr>
          <w:ins w:id="1348" w:author="Maria Liang" w:date="2022-02-06T23:50:00Z"/>
        </w:rPr>
      </w:pPr>
      <w:bookmarkStart w:id="1349" w:name="_Toc34228229"/>
      <w:bookmarkStart w:id="1350" w:name="_Toc36041632"/>
      <w:bookmarkStart w:id="1351" w:name="_Toc36041788"/>
      <w:bookmarkStart w:id="1352" w:name="_Toc44680225"/>
      <w:bookmarkStart w:id="1353" w:name="_Toc45134822"/>
      <w:bookmarkStart w:id="1354" w:name="_Toc49583707"/>
      <w:bookmarkStart w:id="1355" w:name="_Toc51764144"/>
      <w:bookmarkStart w:id="1356" w:name="_Toc58838819"/>
      <w:bookmarkStart w:id="1357" w:name="_Toc59020134"/>
      <w:bookmarkStart w:id="1358" w:name="_Toc59020221"/>
      <w:bookmarkStart w:id="1359" w:name="_Toc68170885"/>
      <w:bookmarkStart w:id="1360" w:name="_Toc90661637"/>
      <w:ins w:id="1361" w:author="Maria Liang" w:date="2022-02-06T23:50:00Z">
        <w:r>
          <w:t>5.m.6.2.1</w:t>
        </w:r>
        <w:r>
          <w:tab/>
          <w:t>Introduction</w:t>
        </w:r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</w:ins>
    </w:p>
    <w:p w14:paraId="4B4F00AC" w14:textId="77777777" w:rsidR="00FC62CE" w:rsidRDefault="00FC62CE" w:rsidP="00FC62CE">
      <w:pPr>
        <w:rPr>
          <w:ins w:id="1362" w:author="Maria Liang" w:date="2022-02-06T23:50:00Z"/>
        </w:rPr>
      </w:pPr>
      <w:ins w:id="1363" w:author="Maria Liang" w:date="2022-02-06T23:50:00Z">
        <w:r>
          <w:t>This clause defines the structures to be used in resource representations.</w:t>
        </w:r>
      </w:ins>
    </w:p>
    <w:p w14:paraId="30D992FD" w14:textId="77777777" w:rsidR="00FC62CE" w:rsidRDefault="00FC62CE" w:rsidP="00FC62CE">
      <w:pPr>
        <w:pStyle w:val="Heading5"/>
        <w:rPr>
          <w:ins w:id="1364" w:author="Maria Liang" w:date="2022-02-06T23:50:00Z"/>
        </w:rPr>
      </w:pPr>
      <w:bookmarkStart w:id="1365" w:name="_Toc34228230"/>
      <w:bookmarkStart w:id="1366" w:name="_Toc36041633"/>
      <w:bookmarkStart w:id="1367" w:name="_Toc36041789"/>
      <w:bookmarkStart w:id="1368" w:name="_Toc44680226"/>
      <w:bookmarkStart w:id="1369" w:name="_Toc45134823"/>
      <w:bookmarkStart w:id="1370" w:name="_Toc49583708"/>
      <w:bookmarkStart w:id="1371" w:name="_Toc51764145"/>
      <w:bookmarkStart w:id="1372" w:name="_Toc58838820"/>
      <w:bookmarkStart w:id="1373" w:name="_Toc59020135"/>
      <w:bookmarkStart w:id="1374" w:name="_Toc59020222"/>
      <w:bookmarkStart w:id="1375" w:name="_Toc68170886"/>
      <w:bookmarkStart w:id="1376" w:name="_Toc90661638"/>
      <w:ins w:id="1377" w:author="Maria Liang" w:date="2022-02-06T23:50:00Z">
        <w:r>
          <w:lastRenderedPageBreak/>
          <w:t>5.m.6.2.2</w:t>
        </w:r>
        <w:r>
          <w:tab/>
          <w:t xml:space="preserve">Type: </w:t>
        </w:r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r>
          <w:t>EasDeploySubData</w:t>
        </w:r>
      </w:ins>
    </w:p>
    <w:p w14:paraId="25E8C44F" w14:textId="77777777" w:rsidR="00FC62CE" w:rsidRDefault="00FC62CE" w:rsidP="00FC62CE">
      <w:pPr>
        <w:pStyle w:val="TH"/>
        <w:rPr>
          <w:ins w:id="1378" w:author="Maria Liang" w:date="2022-02-06T23:50:00Z"/>
        </w:rPr>
      </w:pPr>
      <w:ins w:id="1379" w:author="Maria Liang" w:date="2022-02-06T23:50:00Z">
        <w:r>
          <w:rPr>
            <w:noProof/>
          </w:rPr>
          <w:t>Table </w:t>
        </w:r>
        <w:r>
          <w:t xml:space="preserve">5.m.6.2.2-1: </w:t>
        </w:r>
        <w:r>
          <w:rPr>
            <w:noProof/>
          </w:rPr>
          <w:t xml:space="preserve">Definition of type </w:t>
        </w:r>
        <w:r>
          <w:t>EasDeploySubData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5"/>
        <w:gridCol w:w="1785"/>
      </w:tblGrid>
      <w:tr w:rsidR="00FC62CE" w14:paraId="05BD596C" w14:textId="77777777" w:rsidTr="00A53CCF">
        <w:trPr>
          <w:jc w:val="center"/>
          <w:ins w:id="1380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FE0B7" w14:textId="77777777" w:rsidR="00FC62CE" w:rsidRDefault="00FC62CE" w:rsidP="00A53CCF">
            <w:pPr>
              <w:pStyle w:val="TAH"/>
              <w:rPr>
                <w:ins w:id="1381" w:author="Maria Liang" w:date="2022-02-06T23:50:00Z"/>
              </w:rPr>
            </w:pPr>
            <w:ins w:id="1382" w:author="Maria Liang" w:date="2022-02-06T23:50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66" w14:textId="77777777" w:rsidR="00FC62CE" w:rsidRDefault="00FC62CE" w:rsidP="00A53CCF">
            <w:pPr>
              <w:pStyle w:val="TAH"/>
              <w:rPr>
                <w:ins w:id="1383" w:author="Maria Liang" w:date="2022-02-06T23:50:00Z"/>
              </w:rPr>
            </w:pPr>
            <w:ins w:id="1384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7C6E0" w14:textId="77777777" w:rsidR="00FC62CE" w:rsidRDefault="00FC62CE" w:rsidP="00A53CCF">
            <w:pPr>
              <w:pStyle w:val="TAH"/>
              <w:rPr>
                <w:ins w:id="1385" w:author="Maria Liang" w:date="2022-02-06T23:50:00Z"/>
              </w:rPr>
            </w:pPr>
            <w:ins w:id="1386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67E7" w14:textId="77777777" w:rsidR="00FC62CE" w:rsidRDefault="00FC62CE" w:rsidP="00A53CCF">
            <w:pPr>
              <w:pStyle w:val="TAH"/>
              <w:jc w:val="left"/>
              <w:rPr>
                <w:ins w:id="1387" w:author="Maria Liang" w:date="2022-02-06T23:50:00Z"/>
              </w:rPr>
            </w:pPr>
            <w:ins w:id="1388" w:author="Maria Liang" w:date="2022-02-06T23:50:00Z">
              <w:r>
                <w:t>Cardinality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FCB4E" w14:textId="77777777" w:rsidR="00FC62CE" w:rsidRDefault="00FC62CE" w:rsidP="00A53CCF">
            <w:pPr>
              <w:pStyle w:val="TAH"/>
              <w:rPr>
                <w:ins w:id="1389" w:author="Maria Liang" w:date="2022-02-06T23:50:00Z"/>
                <w:rFonts w:cs="Arial"/>
                <w:szCs w:val="18"/>
              </w:rPr>
            </w:pPr>
            <w:ins w:id="1390" w:author="Maria Liang" w:date="2022-02-06T2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746A1" w14:textId="77777777" w:rsidR="00FC62CE" w:rsidRDefault="00FC62CE" w:rsidP="00A53CCF">
            <w:pPr>
              <w:pStyle w:val="TAH"/>
              <w:rPr>
                <w:ins w:id="1391" w:author="Maria Liang" w:date="2022-02-06T23:50:00Z"/>
                <w:rFonts w:cs="Arial"/>
                <w:szCs w:val="18"/>
              </w:rPr>
            </w:pPr>
            <w:ins w:id="1392" w:author="Maria Liang" w:date="2022-02-06T23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62CE" w14:paraId="0DC88CCE" w14:textId="77777777" w:rsidTr="00A53CCF">
        <w:trPr>
          <w:jc w:val="center"/>
          <w:ins w:id="1393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9EC" w14:textId="77777777" w:rsidR="00FC62CE" w:rsidRDefault="00FC62CE" w:rsidP="00A53CCF">
            <w:pPr>
              <w:pStyle w:val="TAL"/>
              <w:rPr>
                <w:ins w:id="1394" w:author="Maria Liang" w:date="2022-02-06T23:50:00Z"/>
              </w:rPr>
            </w:pPr>
            <w:ins w:id="1395" w:author="Maria Liang" w:date="2022-02-06T23:50:00Z">
              <w:r>
                <w:t>appId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A95" w14:textId="77777777" w:rsidR="00FC62CE" w:rsidRDefault="00FC62CE" w:rsidP="00A53CCF">
            <w:pPr>
              <w:pStyle w:val="TAL"/>
              <w:rPr>
                <w:ins w:id="1396" w:author="Maria Liang" w:date="2022-02-06T23:50:00Z"/>
              </w:rPr>
            </w:pPr>
            <w:ins w:id="1397" w:author="Maria Liang" w:date="2022-02-06T23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CE4" w14:textId="77777777" w:rsidR="00FC62CE" w:rsidRDefault="00FC62CE" w:rsidP="00A53CCF">
            <w:pPr>
              <w:pStyle w:val="TAC"/>
              <w:rPr>
                <w:ins w:id="1398" w:author="Maria Liang" w:date="2022-02-06T23:50:00Z"/>
                <w:lang w:eastAsia="zh-CN"/>
              </w:rPr>
            </w:pPr>
            <w:ins w:id="1399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CEB" w14:textId="77777777" w:rsidR="00FC62CE" w:rsidRDefault="00FC62CE" w:rsidP="007C6E84">
            <w:pPr>
              <w:pStyle w:val="TAC"/>
              <w:rPr>
                <w:ins w:id="1400" w:author="Maria Liang" w:date="2022-02-06T23:50:00Z"/>
              </w:rPr>
            </w:pPr>
            <w:ins w:id="1401" w:author="Maria Liang" w:date="2022-02-06T23:50:00Z">
              <w:r>
                <w:t>0..1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843" w14:textId="77777777" w:rsidR="00FC62CE" w:rsidRPr="00A9197C" w:rsidRDefault="00FC62CE" w:rsidP="00A53CCF">
            <w:pPr>
              <w:pStyle w:val="TAL"/>
              <w:rPr>
                <w:ins w:id="1402" w:author="Maria Liang" w:date="2022-02-06T23:50:00Z"/>
                <w:rFonts w:cs="Arial"/>
                <w:szCs w:val="18"/>
              </w:rPr>
            </w:pPr>
            <w:ins w:id="1403" w:author="Maria Liang" w:date="2022-02-06T23:50:00Z">
              <w:r w:rsidRPr="00A9197C">
                <w:rPr>
                  <w:rFonts w:cs="Arial"/>
                  <w:szCs w:val="18"/>
                </w:rPr>
                <w:t>Identifies the application for which the EAS Deployment Information corresponds to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39B" w14:textId="77777777" w:rsidR="00FC62CE" w:rsidRDefault="00FC62CE" w:rsidP="00A53CCF">
            <w:pPr>
              <w:pStyle w:val="TAL"/>
              <w:rPr>
                <w:ins w:id="1404" w:author="Maria Liang" w:date="2022-02-06T23:50:00Z"/>
                <w:rFonts w:cs="Arial"/>
                <w:szCs w:val="18"/>
              </w:rPr>
            </w:pPr>
          </w:p>
        </w:tc>
      </w:tr>
      <w:tr w:rsidR="00FC62CE" w:rsidDel="004044AF" w14:paraId="53239BDA" w14:textId="77777777" w:rsidTr="00A53CCF">
        <w:trPr>
          <w:jc w:val="center"/>
          <w:ins w:id="1405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6DA" w14:textId="77777777" w:rsidR="00FC62CE" w:rsidRPr="009B4FEB" w:rsidDel="004044AF" w:rsidRDefault="00FC62CE" w:rsidP="00A53CCF">
            <w:pPr>
              <w:pStyle w:val="TAL"/>
              <w:rPr>
                <w:ins w:id="1406" w:author="Maria Liang" w:date="2022-02-06T23:50:00Z"/>
              </w:rPr>
            </w:pPr>
            <w:ins w:id="1407" w:author="Maria Liang" w:date="2022-02-06T23:50:00Z">
              <w:r w:rsidRPr="009B4FEB">
                <w:rPr>
                  <w:rFonts w:hint="eastAsia"/>
                </w:rPr>
                <w:t>d</w:t>
              </w:r>
              <w:r w:rsidRPr="009B4FEB">
                <w:t>nnSnssaiInfos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5FE" w14:textId="77777777" w:rsidR="00FC62CE" w:rsidDel="004044AF" w:rsidRDefault="00FC62CE" w:rsidP="00A53CCF">
            <w:pPr>
              <w:pStyle w:val="TAL"/>
              <w:rPr>
                <w:ins w:id="1408" w:author="Maria Liang" w:date="2022-02-06T23:50:00Z"/>
              </w:rPr>
            </w:pPr>
            <w:proofErr w:type="gramStart"/>
            <w:ins w:id="1409" w:author="Maria Liang" w:date="2022-02-06T23:50:00Z">
              <w:r>
                <w:t>array(</w:t>
              </w:r>
              <w:proofErr w:type="gramEnd"/>
              <w:r>
                <w:t>DnnSnssaiInformation)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13A" w14:textId="77777777" w:rsidR="00FC62CE" w:rsidDel="004044AF" w:rsidRDefault="00FC62CE" w:rsidP="00A53CCF">
            <w:pPr>
              <w:pStyle w:val="TAC"/>
              <w:rPr>
                <w:ins w:id="1410" w:author="Maria Liang" w:date="2022-02-06T23:50:00Z"/>
                <w:lang w:eastAsia="zh-CN"/>
              </w:rPr>
            </w:pPr>
            <w:ins w:id="1411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A48" w14:textId="77777777" w:rsidR="00FC62CE" w:rsidDel="004044AF" w:rsidRDefault="00FC62CE" w:rsidP="007C6E84">
            <w:pPr>
              <w:pStyle w:val="TAC"/>
              <w:rPr>
                <w:ins w:id="1412" w:author="Maria Liang" w:date="2022-02-06T23:50:00Z"/>
              </w:rPr>
            </w:pPr>
            <w:proofErr w:type="gramStart"/>
            <w:ins w:id="1413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613" w14:textId="77777777" w:rsidR="00FC62CE" w:rsidDel="004044AF" w:rsidRDefault="00FC62CE" w:rsidP="00A53CCF">
            <w:pPr>
              <w:pStyle w:val="TAL"/>
              <w:rPr>
                <w:ins w:id="1414" w:author="Maria Liang" w:date="2022-02-06T23:50:00Z"/>
                <w:rFonts w:cs="Arial"/>
                <w:szCs w:val="18"/>
              </w:rPr>
            </w:pPr>
            <w:ins w:id="1415" w:author="Maria Liang" w:date="2022-02-06T23:50:00Z">
              <w:r>
                <w:rPr>
                  <w:rFonts w:cs="Arial" w:hint="eastAsia"/>
                  <w:szCs w:val="18"/>
                </w:rPr>
                <w:t>Each</w:t>
              </w:r>
              <w:r>
                <w:rPr>
                  <w:rFonts w:cs="Arial"/>
                  <w:szCs w:val="18"/>
                </w:rPr>
                <w:t xml:space="preserve"> of the element identifies a combination of (</w:t>
              </w:r>
              <w:r w:rsidRPr="00FB4B8B">
                <w:rPr>
                  <w:rFonts w:cs="Arial"/>
                  <w:szCs w:val="18"/>
                </w:rPr>
                <w:t>DNN, S-NSSAI)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BE8" w14:textId="77777777" w:rsidR="00FC62CE" w:rsidDel="004044AF" w:rsidRDefault="00FC62CE" w:rsidP="00A53CCF">
            <w:pPr>
              <w:pStyle w:val="TAL"/>
              <w:rPr>
                <w:ins w:id="1416" w:author="Maria Liang" w:date="2022-02-06T23:50:00Z"/>
                <w:rFonts w:cs="Arial"/>
                <w:szCs w:val="18"/>
              </w:rPr>
            </w:pPr>
          </w:p>
        </w:tc>
      </w:tr>
      <w:tr w:rsidR="00FC62CE" w14:paraId="78D4A1ED" w14:textId="77777777" w:rsidTr="00A53CCF">
        <w:trPr>
          <w:jc w:val="center"/>
          <w:ins w:id="1417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95B" w14:textId="77777777" w:rsidR="00FC62CE" w:rsidRDefault="00FC62CE" w:rsidP="00A53CCF">
            <w:pPr>
              <w:pStyle w:val="TAL"/>
              <w:rPr>
                <w:ins w:id="1418" w:author="Maria Liang" w:date="2022-02-06T23:50:00Z"/>
              </w:rPr>
            </w:pPr>
            <w:ins w:id="1419" w:author="Maria Liang" w:date="2022-02-06T23:50:00Z">
              <w:r>
                <w:t>eventId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5C2" w14:textId="77777777" w:rsidR="00FC62CE" w:rsidRDefault="00FC62CE" w:rsidP="00A53CCF">
            <w:pPr>
              <w:pStyle w:val="TAL"/>
              <w:rPr>
                <w:ins w:id="1420" w:author="Maria Liang" w:date="2022-02-06T23:50:00Z"/>
              </w:rPr>
            </w:pPr>
            <w:ins w:id="1421" w:author="Maria Liang" w:date="2022-02-06T23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B2D" w14:textId="77777777" w:rsidR="00FC62CE" w:rsidRDefault="00FC62CE" w:rsidP="00A53CCF">
            <w:pPr>
              <w:pStyle w:val="TAC"/>
              <w:rPr>
                <w:ins w:id="1422" w:author="Maria Liang" w:date="2022-02-06T23:50:00Z"/>
                <w:lang w:eastAsia="zh-CN"/>
              </w:rPr>
            </w:pPr>
            <w:ins w:id="1423" w:author="Maria Liang" w:date="2022-02-06T23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62B" w14:textId="77777777" w:rsidR="00FC62CE" w:rsidRDefault="00FC62CE" w:rsidP="007C6E84">
            <w:pPr>
              <w:pStyle w:val="TAC"/>
              <w:rPr>
                <w:ins w:id="1424" w:author="Maria Liang" w:date="2022-02-06T23:50:00Z"/>
              </w:rPr>
            </w:pPr>
            <w:ins w:id="1425" w:author="Maria Liang" w:date="2022-02-06T23:50:00Z">
              <w:r>
                <w:t>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451" w14:textId="77777777" w:rsidR="00FC62CE" w:rsidRDefault="00FC62CE" w:rsidP="00A53CCF">
            <w:pPr>
              <w:pStyle w:val="TAL"/>
              <w:rPr>
                <w:ins w:id="1426" w:author="Maria Liang" w:date="2022-02-06T23:50:00Z"/>
                <w:rFonts w:cs="Arial"/>
                <w:szCs w:val="18"/>
              </w:rPr>
            </w:pPr>
            <w:ins w:id="1427" w:author="Maria Liang" w:date="2022-02-06T23:50:00Z">
              <w:r>
                <w:rPr>
                  <w:rFonts w:cs="Arial"/>
                  <w:szCs w:val="18"/>
                </w:rPr>
                <w:t>Event ID assigned by the NF service consumer.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BA4" w14:textId="77777777" w:rsidR="00FC62CE" w:rsidRDefault="00FC62CE" w:rsidP="00A53CCF">
            <w:pPr>
              <w:pStyle w:val="TAL"/>
              <w:rPr>
                <w:ins w:id="1428" w:author="Maria Liang" w:date="2022-02-06T23:50:00Z"/>
                <w:rFonts w:cs="Arial"/>
                <w:szCs w:val="18"/>
              </w:rPr>
            </w:pPr>
          </w:p>
        </w:tc>
      </w:tr>
      <w:tr w:rsidR="00FC62CE" w14:paraId="66D45054" w14:textId="77777777" w:rsidTr="00A53CCF">
        <w:trPr>
          <w:jc w:val="center"/>
          <w:ins w:id="1429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8A7" w14:textId="77777777" w:rsidR="00FC62CE" w:rsidRDefault="00FC62CE" w:rsidP="00A53CCF">
            <w:pPr>
              <w:pStyle w:val="TAL"/>
              <w:rPr>
                <w:ins w:id="1430" w:author="Maria Liang" w:date="2022-02-06T23:50:00Z"/>
              </w:rPr>
            </w:pPr>
            <w:ins w:id="1431" w:author="Maria Liang" w:date="2022-02-06T23:50:00Z">
              <w:r>
                <w:t>eventsNotifs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0358" w14:textId="77777777" w:rsidR="00FC62CE" w:rsidRDefault="00FC62CE" w:rsidP="00A53CCF">
            <w:pPr>
              <w:pStyle w:val="TAL"/>
              <w:rPr>
                <w:ins w:id="1432" w:author="Maria Liang" w:date="2022-02-06T23:50:00Z"/>
              </w:rPr>
            </w:pPr>
            <w:proofErr w:type="gramStart"/>
            <w:ins w:id="1433" w:author="Maria Liang" w:date="2022-02-06T23:50:00Z">
              <w:r>
                <w:t>array(</w:t>
              </w:r>
              <w:proofErr w:type="gramEnd"/>
              <w:r>
                <w:t>EasDeployInfo)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50C" w14:textId="77777777" w:rsidR="00FC62CE" w:rsidRDefault="00FC62CE" w:rsidP="00A53CCF">
            <w:pPr>
              <w:pStyle w:val="TAC"/>
              <w:rPr>
                <w:ins w:id="1434" w:author="Maria Liang" w:date="2022-02-06T23:50:00Z"/>
                <w:lang w:eastAsia="zh-CN"/>
              </w:rPr>
            </w:pPr>
            <w:ins w:id="1435" w:author="Maria Liang" w:date="2022-02-06T23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2C" w14:textId="77777777" w:rsidR="00FC62CE" w:rsidRDefault="00FC62CE" w:rsidP="007C6E84">
            <w:pPr>
              <w:pStyle w:val="TAC"/>
              <w:rPr>
                <w:ins w:id="1436" w:author="Maria Liang" w:date="2022-02-06T23:50:00Z"/>
              </w:rPr>
            </w:pPr>
            <w:proofErr w:type="gramStart"/>
            <w:ins w:id="1437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191" w14:textId="77777777" w:rsidR="00FC62CE" w:rsidRDefault="00FC62CE" w:rsidP="00A53CCF">
            <w:pPr>
              <w:pStyle w:val="TAL"/>
              <w:rPr>
                <w:ins w:id="1438" w:author="Maria Liang" w:date="2022-02-06T23:50:00Z"/>
                <w:rFonts w:cs="Arial"/>
                <w:szCs w:val="18"/>
              </w:rPr>
            </w:pPr>
            <w:ins w:id="1439" w:author="Maria Liang" w:date="2022-02-06T23:50:00Z">
              <w:r>
                <w:rPr>
                  <w:rFonts w:cs="Arial"/>
                  <w:szCs w:val="18"/>
                </w:rPr>
                <w:t>Represents the EAS Deployment Information changes event(s) to be reported.</w:t>
              </w:r>
            </w:ins>
          </w:p>
          <w:p w14:paraId="5A2E67CF" w14:textId="77777777" w:rsidR="00FC62CE" w:rsidRDefault="00FC62CE" w:rsidP="00A53CCF">
            <w:pPr>
              <w:pStyle w:val="TAL"/>
              <w:rPr>
                <w:ins w:id="1440" w:author="Maria Liang" w:date="2022-02-06T23:50:00Z"/>
                <w:rFonts w:cs="Arial"/>
                <w:szCs w:val="18"/>
              </w:rPr>
            </w:pPr>
            <w:ins w:id="1441" w:author="Maria Liang" w:date="2022-02-06T23:50:00Z">
              <w:r w:rsidRPr="00E408DB">
                <w:rPr>
                  <w:rFonts w:cs="Arial"/>
                  <w:szCs w:val="18"/>
                </w:rPr>
                <w:t xml:space="preserve">Shall only be present if the "immRep" attribute </w:t>
              </w:r>
              <w:r>
                <w:rPr>
                  <w:rFonts w:cs="Arial"/>
                  <w:szCs w:val="18"/>
                </w:rPr>
                <w:t xml:space="preserve">is included and </w:t>
              </w:r>
              <w:r w:rsidRPr="00E408DB">
                <w:rPr>
                  <w:rFonts w:cs="Arial"/>
                  <w:szCs w:val="18"/>
                </w:rPr>
                <w:t xml:space="preserve">sets to true, and the </w:t>
              </w:r>
              <w:proofErr w:type="gramStart"/>
              <w:r>
                <w:rPr>
                  <w:rFonts w:cs="Arial"/>
                  <w:szCs w:val="18"/>
                </w:rPr>
                <w:t>current status</w:t>
              </w:r>
              <w:proofErr w:type="gramEnd"/>
              <w:r>
                <w:rPr>
                  <w:rFonts w:cs="Arial"/>
                  <w:szCs w:val="18"/>
                </w:rPr>
                <w:t xml:space="preserve"> of EAS Deployment Information</w:t>
              </w:r>
              <w:r w:rsidRPr="00E408D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</w:t>
              </w:r>
              <w:r w:rsidRPr="00E408DB">
                <w:rPr>
                  <w:rFonts w:cs="Arial"/>
                  <w:szCs w:val="18"/>
                </w:rPr>
                <w:t xml:space="preserve"> available.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BC3" w14:textId="77777777" w:rsidR="00FC62CE" w:rsidRDefault="00FC62CE" w:rsidP="00A53CCF">
            <w:pPr>
              <w:pStyle w:val="TAL"/>
              <w:rPr>
                <w:ins w:id="1442" w:author="Maria Liang" w:date="2022-02-06T23:50:00Z"/>
                <w:rFonts w:cs="Arial"/>
                <w:szCs w:val="18"/>
              </w:rPr>
            </w:pPr>
          </w:p>
        </w:tc>
      </w:tr>
      <w:tr w:rsidR="00FC62CE" w14:paraId="7A2594F8" w14:textId="77777777" w:rsidTr="00A53CCF">
        <w:trPr>
          <w:jc w:val="center"/>
          <w:ins w:id="1443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435" w14:textId="77777777" w:rsidR="00FC62CE" w:rsidRDefault="00FC62CE" w:rsidP="00A53CCF">
            <w:pPr>
              <w:pStyle w:val="TAL"/>
              <w:rPr>
                <w:ins w:id="1444" w:author="Maria Liang" w:date="2022-02-06T23:50:00Z"/>
              </w:rPr>
            </w:pPr>
            <w:ins w:id="1445" w:author="Maria Liang" w:date="2022-02-06T23:50:00Z">
              <w:r>
                <w:t>i</w:t>
              </w:r>
              <w:r>
                <w:rPr>
                  <w:rFonts w:hint="eastAsia"/>
                </w:rPr>
                <w:t>mmRep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275" w14:textId="77777777" w:rsidR="00FC62CE" w:rsidRDefault="00FC62CE" w:rsidP="00A53CCF">
            <w:pPr>
              <w:pStyle w:val="TAL"/>
              <w:rPr>
                <w:ins w:id="1446" w:author="Maria Liang" w:date="2022-02-06T23:50:00Z"/>
              </w:rPr>
            </w:pPr>
            <w:ins w:id="1447" w:author="Maria Liang" w:date="2022-02-06T23:50:00Z">
              <w:r>
                <w:rPr>
                  <w:rFonts w:hint="eastAsia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06C" w14:textId="77777777" w:rsidR="00FC62CE" w:rsidRDefault="00FC62CE" w:rsidP="00A53CCF">
            <w:pPr>
              <w:pStyle w:val="TAC"/>
              <w:rPr>
                <w:ins w:id="1448" w:author="Maria Liang" w:date="2022-02-06T23:50:00Z"/>
                <w:lang w:eastAsia="zh-CN"/>
              </w:rPr>
            </w:pPr>
            <w:ins w:id="1449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AFB" w14:textId="77777777" w:rsidR="00FC62CE" w:rsidRDefault="00FC62CE" w:rsidP="007C6E84">
            <w:pPr>
              <w:pStyle w:val="TAC"/>
              <w:rPr>
                <w:ins w:id="1450" w:author="Maria Liang" w:date="2022-02-06T23:50:00Z"/>
              </w:rPr>
            </w:pPr>
            <w:ins w:id="1451" w:author="Maria Liang" w:date="2022-02-06T23:50:00Z">
              <w:r>
                <w:t>0..1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0D2" w14:textId="77777777" w:rsidR="00FC62CE" w:rsidRPr="00306F76" w:rsidRDefault="00FC62CE" w:rsidP="00A53CCF">
            <w:pPr>
              <w:pStyle w:val="TAL"/>
              <w:rPr>
                <w:ins w:id="1452" w:author="Maria Liang" w:date="2022-02-06T23:50:00Z"/>
                <w:rFonts w:cs="Arial"/>
                <w:szCs w:val="18"/>
              </w:rPr>
            </w:pPr>
            <w:ins w:id="1453" w:author="Maria Liang" w:date="2022-02-06T23:50:00Z">
              <w:r w:rsidRPr="00306F76">
                <w:rPr>
                  <w:rFonts w:cs="Arial"/>
                  <w:szCs w:val="18"/>
                </w:rPr>
                <w:t>Indication of immediate reporting:</w:t>
              </w:r>
            </w:ins>
          </w:p>
          <w:p w14:paraId="2C2EEF67" w14:textId="77777777" w:rsidR="00FC62CE" w:rsidRPr="00306F76" w:rsidRDefault="00FC62CE" w:rsidP="00A53CCF">
            <w:pPr>
              <w:pStyle w:val="TAL"/>
              <w:rPr>
                <w:ins w:id="1454" w:author="Maria Liang" w:date="2022-02-06T23:50:00Z"/>
                <w:rFonts w:cs="Arial"/>
                <w:szCs w:val="18"/>
              </w:rPr>
            </w:pPr>
            <w:ins w:id="1455" w:author="Maria Liang" w:date="2022-02-06T23:50:00Z">
              <w:r w:rsidRPr="00306F76">
                <w:rPr>
                  <w:rFonts w:cs="Arial"/>
                  <w:szCs w:val="18"/>
                </w:rPr>
                <w:t>-</w:t>
              </w:r>
              <w:r w:rsidRPr="00306F76">
                <w:rPr>
                  <w:rFonts w:cs="Arial"/>
                  <w:szCs w:val="18"/>
                </w:rPr>
                <w:tab/>
                <w:t xml:space="preserve">true: requires the immediate reporting of the </w:t>
              </w:r>
              <w:proofErr w:type="gramStart"/>
              <w:r w:rsidRPr="00306F76">
                <w:rPr>
                  <w:rFonts w:cs="Arial"/>
                  <w:szCs w:val="18"/>
                </w:rPr>
                <w:t xml:space="preserve">current </w:t>
              </w:r>
              <w:r>
                <w:rPr>
                  <w:rFonts w:cs="Arial"/>
                  <w:szCs w:val="18"/>
                </w:rPr>
                <w:t>status</w:t>
              </w:r>
              <w:proofErr w:type="gramEnd"/>
              <w:r>
                <w:rPr>
                  <w:rFonts w:cs="Arial"/>
                  <w:szCs w:val="18"/>
                </w:rPr>
                <w:t xml:space="preserve"> of EAS Deployment Information</w:t>
              </w:r>
              <w:r w:rsidRPr="00306F76">
                <w:rPr>
                  <w:rFonts w:cs="Arial"/>
                  <w:szCs w:val="18"/>
                </w:rPr>
                <w:t>, if available.</w:t>
              </w:r>
            </w:ins>
          </w:p>
          <w:p w14:paraId="1FA31537" w14:textId="77777777" w:rsidR="00FC62CE" w:rsidRPr="00306F76" w:rsidRDefault="00FC62CE" w:rsidP="00A53CCF">
            <w:pPr>
              <w:pStyle w:val="TAL"/>
              <w:rPr>
                <w:ins w:id="1456" w:author="Maria Liang" w:date="2022-02-06T23:50:00Z"/>
                <w:rFonts w:cs="Arial"/>
                <w:szCs w:val="18"/>
              </w:rPr>
            </w:pPr>
            <w:ins w:id="1457" w:author="Maria Liang" w:date="2022-02-06T23:50:00Z">
              <w:r w:rsidRPr="00306F76">
                <w:rPr>
                  <w:rFonts w:cs="Arial"/>
                  <w:szCs w:val="18"/>
                </w:rPr>
                <w:t>-</w:t>
              </w:r>
              <w:r w:rsidRPr="00306F76">
                <w:rPr>
                  <w:rFonts w:cs="Arial"/>
                  <w:szCs w:val="18"/>
                </w:rPr>
                <w:tab/>
                <w:t xml:space="preserve">false (default): </w:t>
              </w:r>
              <w:r>
                <w:rPr>
                  <w:rFonts w:cs="Arial"/>
                  <w:szCs w:val="18"/>
                </w:rPr>
                <w:t xml:space="preserve">EAS Deployment Information </w:t>
              </w:r>
              <w:r w:rsidRPr="00306F76">
                <w:rPr>
                  <w:rFonts w:cs="Arial"/>
                  <w:szCs w:val="18"/>
                </w:rPr>
                <w:t>event report occurs when the event is met.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ADCE" w14:textId="77777777" w:rsidR="00FC62CE" w:rsidRDefault="00FC62CE" w:rsidP="00A53CCF">
            <w:pPr>
              <w:pStyle w:val="TAL"/>
              <w:rPr>
                <w:ins w:id="1458" w:author="Maria Liang" w:date="2022-02-06T23:50:00Z"/>
                <w:rFonts w:cs="Arial"/>
                <w:szCs w:val="18"/>
              </w:rPr>
            </w:pPr>
          </w:p>
        </w:tc>
      </w:tr>
      <w:tr w:rsidR="00FC62CE" w14:paraId="00906283" w14:textId="77777777" w:rsidTr="00A53CCF">
        <w:trPr>
          <w:jc w:val="center"/>
          <w:ins w:id="1459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5D5" w14:textId="77777777" w:rsidR="00FC62CE" w:rsidRDefault="00FC62CE" w:rsidP="00A53CCF">
            <w:pPr>
              <w:pStyle w:val="TAL"/>
              <w:rPr>
                <w:ins w:id="1460" w:author="Maria Liang" w:date="2022-02-06T23:50:00Z"/>
              </w:rPr>
            </w:pPr>
            <w:ins w:id="1461" w:author="Maria Liang" w:date="2022-02-06T23:50:00Z">
              <w:r>
                <w:rPr>
                  <w:rFonts w:hint="eastAsia"/>
                </w:rPr>
                <w:t>i</w:t>
              </w:r>
              <w:r>
                <w:t>nterGroupId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A0B" w14:textId="77777777" w:rsidR="00FC62CE" w:rsidRDefault="00FC62CE" w:rsidP="00A53CCF">
            <w:pPr>
              <w:pStyle w:val="TAL"/>
              <w:rPr>
                <w:ins w:id="1462" w:author="Maria Liang" w:date="2022-02-06T23:50:00Z"/>
              </w:rPr>
            </w:pPr>
            <w:ins w:id="1463" w:author="Maria Liang" w:date="2022-02-06T23:50:00Z">
              <w: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4A4" w14:textId="77777777" w:rsidR="00FC62CE" w:rsidRDefault="00FC62CE" w:rsidP="00A53CCF">
            <w:pPr>
              <w:pStyle w:val="TAC"/>
              <w:rPr>
                <w:ins w:id="1464" w:author="Maria Liang" w:date="2022-02-06T23:50:00Z"/>
                <w:lang w:eastAsia="zh-CN"/>
              </w:rPr>
            </w:pPr>
            <w:ins w:id="1465" w:author="Maria Liang" w:date="2022-02-06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01B" w14:textId="77777777" w:rsidR="00FC62CE" w:rsidRDefault="00FC62CE" w:rsidP="007C6E84">
            <w:pPr>
              <w:pStyle w:val="TAC"/>
              <w:rPr>
                <w:ins w:id="1466" w:author="Maria Liang" w:date="2022-02-06T23:50:00Z"/>
              </w:rPr>
            </w:pPr>
            <w:ins w:id="1467" w:author="Maria Liang" w:date="2022-02-06T23:5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BE31" w14:textId="77777777" w:rsidR="00FC62CE" w:rsidRPr="009B4FEB" w:rsidRDefault="00FC62CE" w:rsidP="00A53CCF">
            <w:pPr>
              <w:pStyle w:val="TAL"/>
              <w:rPr>
                <w:ins w:id="1468" w:author="Maria Liang" w:date="2022-02-06T23:50:00Z"/>
                <w:rFonts w:cs="Arial"/>
                <w:szCs w:val="18"/>
              </w:rPr>
            </w:pPr>
            <w:ins w:id="1469" w:author="Maria Liang" w:date="2022-02-06T23:50:00Z">
              <w:r w:rsidRPr="009B4FEB">
                <w:rPr>
                  <w:rFonts w:cs="Arial" w:hint="eastAsia"/>
                  <w:szCs w:val="18"/>
                </w:rPr>
                <w:t>I</w:t>
              </w:r>
              <w:r w:rsidRPr="009B4FEB">
                <w:rPr>
                  <w:rFonts w:cs="Arial"/>
                  <w:szCs w:val="18"/>
                </w:rPr>
                <w:t xml:space="preserve">dentifies </w:t>
              </w:r>
              <w:proofErr w:type="gramStart"/>
              <w:r w:rsidRPr="009B4FEB">
                <w:rPr>
                  <w:rFonts w:cs="Arial"/>
                  <w:szCs w:val="18"/>
                </w:rPr>
                <w:t>an</w:t>
              </w:r>
              <w:proofErr w:type="gramEnd"/>
              <w:r w:rsidRPr="009B4FEB">
                <w:rPr>
                  <w:rFonts w:cs="Arial"/>
                  <w:szCs w:val="18"/>
                </w:rPr>
                <w:t xml:space="preserve"> UE group.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B75" w14:textId="77777777" w:rsidR="00FC62CE" w:rsidRDefault="00FC62CE" w:rsidP="00A53CCF">
            <w:pPr>
              <w:pStyle w:val="TAL"/>
              <w:rPr>
                <w:ins w:id="1470" w:author="Maria Liang" w:date="2022-02-06T23:50:00Z"/>
                <w:rFonts w:cs="Arial"/>
                <w:szCs w:val="18"/>
              </w:rPr>
            </w:pPr>
          </w:p>
        </w:tc>
      </w:tr>
      <w:tr w:rsidR="00FC62CE" w14:paraId="24C49A4F" w14:textId="77777777" w:rsidTr="00A53CCF">
        <w:trPr>
          <w:jc w:val="center"/>
          <w:ins w:id="1471" w:author="Maria Liang" w:date="2022-02-06T23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83F" w14:textId="77777777" w:rsidR="00FC62CE" w:rsidRDefault="00FC62CE" w:rsidP="00A53CCF">
            <w:pPr>
              <w:pStyle w:val="TAL"/>
              <w:rPr>
                <w:ins w:id="1472" w:author="Maria Liang" w:date="2022-02-06T23:50:00Z"/>
              </w:rPr>
            </w:pPr>
            <w:ins w:id="1473" w:author="Maria Liang" w:date="2022-02-06T23:50:00Z">
              <w: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C9E" w14:textId="77777777" w:rsidR="00FC62CE" w:rsidRDefault="00FC62CE" w:rsidP="00A53CCF">
            <w:pPr>
              <w:pStyle w:val="TAL"/>
              <w:rPr>
                <w:ins w:id="1474" w:author="Maria Liang" w:date="2022-02-06T23:50:00Z"/>
              </w:rPr>
            </w:pPr>
            <w:ins w:id="1475" w:author="Maria Liang" w:date="2022-02-06T23:5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5A3" w14:textId="77777777" w:rsidR="00FC62CE" w:rsidRDefault="00FC62CE" w:rsidP="00A53CCF">
            <w:pPr>
              <w:pStyle w:val="TAC"/>
              <w:rPr>
                <w:ins w:id="1476" w:author="Maria Liang" w:date="2022-02-06T23:50:00Z"/>
              </w:rPr>
            </w:pPr>
            <w:ins w:id="1477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8B2" w14:textId="77777777" w:rsidR="00FC62CE" w:rsidRDefault="00FC62CE" w:rsidP="007C6E84">
            <w:pPr>
              <w:pStyle w:val="TAC"/>
              <w:rPr>
                <w:ins w:id="1478" w:author="Maria Liang" w:date="2022-02-06T23:50:00Z"/>
              </w:rPr>
            </w:pPr>
            <w:ins w:id="1479" w:author="Maria Liang" w:date="2022-02-06T23:50:00Z">
              <w:r>
                <w:t>1</w:t>
              </w:r>
            </w:ins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D45" w14:textId="77777777" w:rsidR="00FC62CE" w:rsidRDefault="00FC62CE" w:rsidP="00A53CCF">
            <w:pPr>
              <w:pStyle w:val="TAL"/>
              <w:rPr>
                <w:ins w:id="1480" w:author="Maria Liang" w:date="2022-02-06T23:50:00Z"/>
                <w:rFonts w:cs="Arial"/>
                <w:szCs w:val="18"/>
              </w:rPr>
            </w:pPr>
            <w:ins w:id="1481" w:author="Maria Liang" w:date="2022-02-06T23:50:00Z">
              <w:r>
                <w:rPr>
                  <w:rFonts w:cs="Arial"/>
                  <w:szCs w:val="18"/>
                </w:rPr>
                <w:t>Notification URI for the EAS Deployment Information event reporting.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A47" w14:textId="77777777" w:rsidR="00FC62CE" w:rsidRDefault="00FC62CE" w:rsidP="00A53CCF">
            <w:pPr>
              <w:pStyle w:val="TAL"/>
              <w:rPr>
                <w:ins w:id="1482" w:author="Maria Liang" w:date="2022-02-06T23:50:00Z"/>
                <w:rFonts w:cs="Arial"/>
                <w:szCs w:val="18"/>
              </w:rPr>
            </w:pPr>
          </w:p>
        </w:tc>
      </w:tr>
    </w:tbl>
    <w:p w14:paraId="25608D7C" w14:textId="77777777" w:rsidR="00FC62CE" w:rsidRDefault="00FC62CE" w:rsidP="00FC62CE">
      <w:pPr>
        <w:rPr>
          <w:ins w:id="1483" w:author="Maria Liang" w:date="2022-02-06T23:50:00Z"/>
          <w:lang w:val="en-US"/>
        </w:rPr>
      </w:pPr>
    </w:p>
    <w:p w14:paraId="04209E26" w14:textId="77777777" w:rsidR="00FC62CE" w:rsidRDefault="00FC62CE" w:rsidP="00FC62CE">
      <w:pPr>
        <w:pStyle w:val="Heading5"/>
        <w:rPr>
          <w:ins w:id="1484" w:author="Maria Liang" w:date="2022-02-06T23:50:00Z"/>
        </w:rPr>
      </w:pPr>
      <w:bookmarkStart w:id="1485" w:name="_Toc34228231"/>
      <w:bookmarkStart w:id="1486" w:name="_Toc36041634"/>
      <w:bookmarkStart w:id="1487" w:name="_Toc36041790"/>
      <w:bookmarkStart w:id="1488" w:name="_Toc44680227"/>
      <w:bookmarkStart w:id="1489" w:name="_Toc45134824"/>
      <w:bookmarkStart w:id="1490" w:name="_Toc49583709"/>
      <w:bookmarkStart w:id="1491" w:name="_Toc51764146"/>
      <w:bookmarkStart w:id="1492" w:name="_Toc58838821"/>
      <w:bookmarkStart w:id="1493" w:name="_Toc59020136"/>
      <w:bookmarkStart w:id="1494" w:name="_Toc59020223"/>
      <w:bookmarkStart w:id="1495" w:name="_Toc68170887"/>
      <w:bookmarkStart w:id="1496" w:name="_Toc90661639"/>
      <w:ins w:id="1497" w:author="Maria Liang" w:date="2022-02-06T23:50:00Z">
        <w:r>
          <w:t>5.m.6.2.3</w:t>
        </w:r>
        <w:r>
          <w:tab/>
          <w:t xml:space="preserve">Type: </w:t>
        </w:r>
        <w:bookmarkEnd w:id="1485"/>
        <w:bookmarkEnd w:id="1486"/>
        <w:bookmarkEnd w:id="1487"/>
        <w:bookmarkEnd w:id="1488"/>
        <w:bookmarkEnd w:id="1489"/>
        <w:bookmarkEnd w:id="1490"/>
        <w:bookmarkEnd w:id="1491"/>
        <w:bookmarkEnd w:id="1492"/>
        <w:bookmarkEnd w:id="1493"/>
        <w:bookmarkEnd w:id="1494"/>
        <w:bookmarkEnd w:id="1495"/>
        <w:bookmarkEnd w:id="1496"/>
        <w:r>
          <w:t>EasDeployInfoNotif</w:t>
        </w:r>
      </w:ins>
    </w:p>
    <w:p w14:paraId="725FD1F2" w14:textId="77777777" w:rsidR="00FC62CE" w:rsidRDefault="00FC62CE" w:rsidP="00FC62CE">
      <w:pPr>
        <w:pStyle w:val="TH"/>
        <w:rPr>
          <w:ins w:id="1498" w:author="Maria Liang" w:date="2022-02-06T23:50:00Z"/>
          <w:lang w:val="fr-FR"/>
        </w:rPr>
      </w:pPr>
      <w:ins w:id="1499" w:author="Maria Liang" w:date="2022-02-06T23:50:00Z">
        <w:r>
          <w:rPr>
            <w:noProof/>
            <w:lang w:val="fr-FR"/>
          </w:rPr>
          <w:t>Table </w:t>
        </w:r>
        <w:r>
          <w:rPr>
            <w:lang w:val="fr-FR"/>
          </w:rPr>
          <w:t>5.m.6.2.3-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noProof/>
            <w:lang w:val="fr-FR"/>
          </w:rPr>
          <w:t>Definition of type</w:t>
        </w:r>
        <w:r>
          <w:rPr>
            <w:lang w:val="fr-FR"/>
          </w:rPr>
          <w:t xml:space="preserve"> EasDeployInfoNotif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2"/>
        <w:gridCol w:w="1697"/>
      </w:tblGrid>
      <w:tr w:rsidR="00FC62CE" w14:paraId="46A6DD44" w14:textId="77777777" w:rsidTr="00A53CCF">
        <w:trPr>
          <w:jc w:val="center"/>
          <w:ins w:id="1500" w:author="Maria Liang" w:date="2022-02-06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2F51" w14:textId="77777777" w:rsidR="00FC62CE" w:rsidRDefault="00FC62CE" w:rsidP="00A53CCF">
            <w:pPr>
              <w:pStyle w:val="TAH"/>
              <w:rPr>
                <w:ins w:id="1501" w:author="Maria Liang" w:date="2022-02-06T23:50:00Z"/>
              </w:rPr>
            </w:pPr>
            <w:ins w:id="1502" w:author="Maria Liang" w:date="2022-02-06T23:5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220C0" w14:textId="77777777" w:rsidR="00FC62CE" w:rsidRDefault="00FC62CE" w:rsidP="00A53CCF">
            <w:pPr>
              <w:pStyle w:val="TAH"/>
              <w:rPr>
                <w:ins w:id="1503" w:author="Maria Liang" w:date="2022-02-06T23:50:00Z"/>
              </w:rPr>
            </w:pPr>
            <w:ins w:id="1504" w:author="Maria Liang" w:date="2022-02-06T23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F35EC" w14:textId="77777777" w:rsidR="00FC62CE" w:rsidRDefault="00FC62CE" w:rsidP="00A53CCF">
            <w:pPr>
              <w:pStyle w:val="TAH"/>
              <w:rPr>
                <w:ins w:id="1505" w:author="Maria Liang" w:date="2022-02-06T23:50:00Z"/>
              </w:rPr>
            </w:pPr>
            <w:ins w:id="1506" w:author="Maria Liang" w:date="2022-02-06T23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8637" w14:textId="77777777" w:rsidR="00FC62CE" w:rsidRDefault="00FC62CE" w:rsidP="00A53CCF">
            <w:pPr>
              <w:pStyle w:val="TAH"/>
              <w:jc w:val="left"/>
              <w:rPr>
                <w:ins w:id="1507" w:author="Maria Liang" w:date="2022-02-06T23:50:00Z"/>
              </w:rPr>
            </w:pPr>
            <w:ins w:id="1508" w:author="Maria Liang" w:date="2022-02-06T23:50:00Z">
              <w:r>
                <w:t>Cardinality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D999D" w14:textId="77777777" w:rsidR="00FC62CE" w:rsidRDefault="00FC62CE" w:rsidP="00A53CCF">
            <w:pPr>
              <w:pStyle w:val="TAH"/>
              <w:rPr>
                <w:ins w:id="1509" w:author="Maria Liang" w:date="2022-02-06T23:50:00Z"/>
                <w:rFonts w:cs="Arial"/>
                <w:szCs w:val="18"/>
              </w:rPr>
            </w:pPr>
            <w:ins w:id="1510" w:author="Maria Liang" w:date="2022-02-06T2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AE743" w14:textId="77777777" w:rsidR="00FC62CE" w:rsidRDefault="00FC62CE" w:rsidP="00A53CCF">
            <w:pPr>
              <w:pStyle w:val="TAH"/>
              <w:rPr>
                <w:ins w:id="1511" w:author="Maria Liang" w:date="2022-02-06T23:50:00Z"/>
                <w:rFonts w:cs="Arial"/>
                <w:szCs w:val="18"/>
              </w:rPr>
            </w:pPr>
            <w:ins w:id="1512" w:author="Maria Liang" w:date="2022-02-06T23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C62CE" w14:paraId="32726C28" w14:textId="77777777" w:rsidTr="00A53CCF">
        <w:trPr>
          <w:jc w:val="center"/>
          <w:ins w:id="1513" w:author="Maria Liang" w:date="2022-02-06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126" w14:textId="77777777" w:rsidR="00FC62CE" w:rsidRDefault="00FC62CE" w:rsidP="00A53CCF">
            <w:pPr>
              <w:pStyle w:val="TAL"/>
              <w:rPr>
                <w:ins w:id="1514" w:author="Maria Liang" w:date="2022-02-06T23:50:00Z"/>
              </w:rPr>
            </w:pPr>
            <w:ins w:id="1515" w:author="Maria Liang" w:date="2022-02-06T23:50:00Z">
              <w:r>
                <w:t>eventId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14E" w14:textId="77777777" w:rsidR="00FC62CE" w:rsidRDefault="00FC62CE" w:rsidP="00A53CCF">
            <w:pPr>
              <w:pStyle w:val="TAL"/>
              <w:rPr>
                <w:ins w:id="1516" w:author="Maria Liang" w:date="2022-02-06T23:50:00Z"/>
              </w:rPr>
            </w:pPr>
            <w:ins w:id="1517" w:author="Maria Liang" w:date="2022-02-06T23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782" w14:textId="77777777" w:rsidR="00FC62CE" w:rsidRDefault="00FC62CE" w:rsidP="00A53CCF">
            <w:pPr>
              <w:pStyle w:val="TAC"/>
              <w:rPr>
                <w:ins w:id="1518" w:author="Maria Liang" w:date="2022-02-06T23:50:00Z"/>
              </w:rPr>
            </w:pPr>
            <w:ins w:id="1519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EE7" w14:textId="77777777" w:rsidR="00FC62CE" w:rsidRDefault="00FC62CE" w:rsidP="007C6E84">
            <w:pPr>
              <w:pStyle w:val="TAC"/>
              <w:rPr>
                <w:ins w:id="1520" w:author="Maria Liang" w:date="2022-02-06T23:50:00Z"/>
              </w:rPr>
            </w:pPr>
            <w:ins w:id="1521" w:author="Maria Liang" w:date="2022-02-06T23:50:00Z">
              <w:r>
                <w:t>1</w:t>
              </w:r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43D" w14:textId="77777777" w:rsidR="00FC62CE" w:rsidRDefault="00FC62CE" w:rsidP="00A53CCF">
            <w:pPr>
              <w:pStyle w:val="TAL"/>
              <w:rPr>
                <w:ins w:id="1522" w:author="Maria Liang" w:date="2022-02-06T23:50:00Z"/>
                <w:rFonts w:cs="Arial"/>
                <w:szCs w:val="18"/>
              </w:rPr>
            </w:pPr>
            <w:ins w:id="1523" w:author="Maria Liang" w:date="2022-02-06T23:50:00Z">
              <w:r w:rsidRPr="002005FF">
                <w:rPr>
                  <w:rFonts w:cs="Arial"/>
                  <w:szCs w:val="18"/>
                </w:rPr>
                <w:t>Event ID assigned by the NF service consumer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6D92" w14:textId="77777777" w:rsidR="00FC62CE" w:rsidRDefault="00FC62CE" w:rsidP="00A53CCF">
            <w:pPr>
              <w:pStyle w:val="TAL"/>
              <w:rPr>
                <w:ins w:id="1524" w:author="Maria Liang" w:date="2022-02-06T23:50:00Z"/>
                <w:rFonts w:cs="Arial"/>
                <w:szCs w:val="18"/>
              </w:rPr>
            </w:pPr>
          </w:p>
        </w:tc>
      </w:tr>
      <w:tr w:rsidR="00FC62CE" w14:paraId="399F191B" w14:textId="77777777" w:rsidTr="00A53CCF">
        <w:trPr>
          <w:jc w:val="center"/>
          <w:ins w:id="1525" w:author="Maria Liang" w:date="2022-02-06T23:5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695" w14:textId="77777777" w:rsidR="00FC62CE" w:rsidRDefault="00FC62CE" w:rsidP="00A53CCF">
            <w:pPr>
              <w:pStyle w:val="TAL"/>
              <w:rPr>
                <w:ins w:id="1526" w:author="Maria Liang" w:date="2022-02-06T23:50:00Z"/>
              </w:rPr>
            </w:pPr>
            <w:ins w:id="1527" w:author="Maria Liang" w:date="2022-02-06T23:50:00Z">
              <w:r>
                <w:t>easDepNotifs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9FA" w14:textId="77777777" w:rsidR="00FC62CE" w:rsidRDefault="00FC62CE" w:rsidP="00A53CCF">
            <w:pPr>
              <w:pStyle w:val="TAL"/>
              <w:rPr>
                <w:ins w:id="1528" w:author="Maria Liang" w:date="2022-02-06T23:50:00Z"/>
              </w:rPr>
            </w:pPr>
            <w:proofErr w:type="gramStart"/>
            <w:ins w:id="1529" w:author="Maria Liang" w:date="2022-02-06T23:50:00Z">
              <w:r>
                <w:t>array(</w:t>
              </w:r>
              <w:proofErr w:type="gramEnd"/>
              <w:r>
                <w:t>EasDeployInfo)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294" w14:textId="77777777" w:rsidR="00FC62CE" w:rsidRDefault="00FC62CE" w:rsidP="00A53CCF">
            <w:pPr>
              <w:pStyle w:val="TAC"/>
              <w:rPr>
                <w:ins w:id="1530" w:author="Maria Liang" w:date="2022-02-06T23:50:00Z"/>
              </w:rPr>
            </w:pPr>
            <w:ins w:id="1531" w:author="Maria Liang" w:date="2022-02-06T23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3426" w14:textId="77777777" w:rsidR="00FC62CE" w:rsidRDefault="00FC62CE" w:rsidP="007C6E84">
            <w:pPr>
              <w:pStyle w:val="TAC"/>
              <w:rPr>
                <w:ins w:id="1532" w:author="Maria Liang" w:date="2022-02-06T23:50:00Z"/>
              </w:rPr>
            </w:pPr>
            <w:proofErr w:type="gramStart"/>
            <w:ins w:id="1533" w:author="Maria Liang" w:date="2022-02-06T23:50:00Z">
              <w:r>
                <w:t>1..N</w:t>
              </w:r>
              <w:proofErr w:type="gramEnd"/>
            </w:ins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5D5C" w14:textId="77777777" w:rsidR="00FC62CE" w:rsidRDefault="00FC62CE" w:rsidP="00A53CCF">
            <w:pPr>
              <w:pStyle w:val="TAL"/>
              <w:rPr>
                <w:ins w:id="1534" w:author="Maria Liang" w:date="2022-02-06T23:50:00Z"/>
                <w:rFonts w:cs="Arial"/>
                <w:szCs w:val="18"/>
              </w:rPr>
            </w:pPr>
            <w:ins w:id="1535" w:author="Maria Liang" w:date="2022-02-06T23:50:00Z">
              <w:r>
                <w:rPr>
                  <w:rFonts w:cs="Arial"/>
                  <w:szCs w:val="18"/>
                </w:rPr>
                <w:t>Represents the EAS Deployment Information changes event(s) to be reported.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E2B" w14:textId="77777777" w:rsidR="00FC62CE" w:rsidRDefault="00FC62CE" w:rsidP="00A53CCF">
            <w:pPr>
              <w:pStyle w:val="TAL"/>
              <w:rPr>
                <w:ins w:id="1536" w:author="Maria Liang" w:date="2022-02-06T23:50:00Z"/>
                <w:rFonts w:cs="Arial"/>
                <w:szCs w:val="18"/>
              </w:rPr>
            </w:pPr>
          </w:p>
        </w:tc>
      </w:tr>
    </w:tbl>
    <w:p w14:paraId="2792E06D" w14:textId="77777777" w:rsidR="00FC62CE" w:rsidRDefault="00FC62CE" w:rsidP="00FC62CE">
      <w:pPr>
        <w:rPr>
          <w:ins w:id="1537" w:author="Maria Liang" w:date="2022-02-06T23:50:00Z"/>
        </w:rPr>
      </w:pPr>
    </w:p>
    <w:p w14:paraId="48B8713E" w14:textId="77777777" w:rsidR="00FC62CE" w:rsidRDefault="00FC62CE" w:rsidP="00FC62CE">
      <w:pPr>
        <w:pStyle w:val="Heading4"/>
        <w:rPr>
          <w:ins w:id="1538" w:author="Maria Liang" w:date="2022-02-06T23:50:00Z"/>
          <w:lang w:val="en-US"/>
        </w:rPr>
      </w:pPr>
      <w:bookmarkStart w:id="1539" w:name="_Toc34228240"/>
      <w:bookmarkStart w:id="1540" w:name="_Toc36041643"/>
      <w:bookmarkStart w:id="1541" w:name="_Toc36041799"/>
      <w:bookmarkStart w:id="1542" w:name="_Toc44680236"/>
      <w:bookmarkStart w:id="1543" w:name="_Toc45134833"/>
      <w:bookmarkStart w:id="1544" w:name="_Toc49583718"/>
      <w:bookmarkStart w:id="1545" w:name="_Toc51764155"/>
      <w:bookmarkStart w:id="1546" w:name="_Toc58838830"/>
      <w:bookmarkStart w:id="1547" w:name="_Toc59020145"/>
      <w:bookmarkStart w:id="1548" w:name="_Toc59020232"/>
      <w:bookmarkStart w:id="1549" w:name="_Toc68170896"/>
      <w:bookmarkStart w:id="1550" w:name="_Toc90661649"/>
      <w:ins w:id="1551" w:author="Maria Liang" w:date="2022-02-06T23:50:00Z">
        <w:r>
          <w:rPr>
            <w:lang w:val="en-US"/>
          </w:rPr>
          <w:t>5.m.6.3</w:t>
        </w:r>
        <w:r>
          <w:rPr>
            <w:lang w:val="en-US"/>
          </w:rPr>
          <w:tab/>
          <w:t>Simple data types and enumerations</w:t>
        </w:r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</w:ins>
    </w:p>
    <w:p w14:paraId="66DD217A" w14:textId="77777777" w:rsidR="00FC62CE" w:rsidRDefault="00FC62CE" w:rsidP="00FC62CE">
      <w:pPr>
        <w:pStyle w:val="Heading5"/>
        <w:rPr>
          <w:ins w:id="1552" w:author="Maria Liang" w:date="2022-02-06T23:50:00Z"/>
        </w:rPr>
      </w:pPr>
      <w:bookmarkStart w:id="1553" w:name="_Toc34228241"/>
      <w:bookmarkStart w:id="1554" w:name="_Toc36041644"/>
      <w:bookmarkStart w:id="1555" w:name="_Toc36041800"/>
      <w:bookmarkStart w:id="1556" w:name="_Toc44680237"/>
      <w:bookmarkStart w:id="1557" w:name="_Toc45134834"/>
      <w:bookmarkStart w:id="1558" w:name="_Toc49583719"/>
      <w:bookmarkStart w:id="1559" w:name="_Toc51764156"/>
      <w:bookmarkStart w:id="1560" w:name="_Toc58838831"/>
      <w:bookmarkStart w:id="1561" w:name="_Toc59020146"/>
      <w:bookmarkStart w:id="1562" w:name="_Toc59020233"/>
      <w:bookmarkStart w:id="1563" w:name="_Toc68170897"/>
      <w:bookmarkStart w:id="1564" w:name="_Toc90661650"/>
      <w:ins w:id="1565" w:author="Maria Liang" w:date="2022-02-06T23:50:00Z">
        <w:r>
          <w:t>5.m.6.3.1</w:t>
        </w:r>
        <w:r>
          <w:tab/>
          <w:t>Introduction</w:t>
        </w:r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  <w:bookmarkEnd w:id="1561"/>
        <w:bookmarkEnd w:id="1562"/>
        <w:bookmarkEnd w:id="1563"/>
        <w:bookmarkEnd w:id="1564"/>
      </w:ins>
    </w:p>
    <w:p w14:paraId="4C5A29E0" w14:textId="77777777" w:rsidR="00FC62CE" w:rsidRDefault="00FC62CE" w:rsidP="00FC62CE">
      <w:pPr>
        <w:rPr>
          <w:ins w:id="1566" w:author="Maria Liang" w:date="2022-02-06T23:50:00Z"/>
        </w:rPr>
      </w:pPr>
      <w:ins w:id="1567" w:author="Maria Liang" w:date="2022-02-06T23:50:00Z">
        <w:r>
          <w:t>This clause defines simple data types and enumerations that can be referenced from data structures defined in the previous clauses.</w:t>
        </w:r>
      </w:ins>
    </w:p>
    <w:p w14:paraId="3A054713" w14:textId="77777777" w:rsidR="00FC62CE" w:rsidRDefault="00FC62CE" w:rsidP="00FC62CE">
      <w:pPr>
        <w:pStyle w:val="Heading5"/>
        <w:rPr>
          <w:ins w:id="1568" w:author="Maria Liang" w:date="2022-02-06T23:50:00Z"/>
        </w:rPr>
      </w:pPr>
      <w:bookmarkStart w:id="1569" w:name="_Toc34228242"/>
      <w:bookmarkStart w:id="1570" w:name="_Toc36041645"/>
      <w:bookmarkStart w:id="1571" w:name="_Toc36041801"/>
      <w:bookmarkStart w:id="1572" w:name="_Toc44680238"/>
      <w:bookmarkStart w:id="1573" w:name="_Toc45134835"/>
      <w:bookmarkStart w:id="1574" w:name="_Toc49583720"/>
      <w:bookmarkStart w:id="1575" w:name="_Toc51764157"/>
      <w:bookmarkStart w:id="1576" w:name="_Toc58838832"/>
      <w:bookmarkStart w:id="1577" w:name="_Toc59020147"/>
      <w:bookmarkStart w:id="1578" w:name="_Toc59020234"/>
      <w:bookmarkStart w:id="1579" w:name="_Toc68170898"/>
      <w:bookmarkStart w:id="1580" w:name="_Toc90661651"/>
      <w:ins w:id="1581" w:author="Maria Liang" w:date="2022-02-06T23:50:00Z">
        <w:r>
          <w:t>5.m.6.3.2</w:t>
        </w:r>
        <w:r>
          <w:tab/>
          <w:t>Simple data types</w:t>
        </w:r>
        <w:bookmarkEnd w:id="1569"/>
        <w:bookmarkEnd w:id="1570"/>
        <w:bookmarkEnd w:id="1571"/>
        <w:bookmarkEnd w:id="1572"/>
        <w:bookmarkEnd w:id="1573"/>
        <w:bookmarkEnd w:id="1574"/>
        <w:bookmarkEnd w:id="1575"/>
        <w:bookmarkEnd w:id="1576"/>
        <w:bookmarkEnd w:id="1577"/>
        <w:bookmarkEnd w:id="1578"/>
        <w:bookmarkEnd w:id="1579"/>
        <w:bookmarkEnd w:id="1580"/>
        <w:r>
          <w:t xml:space="preserve"> </w:t>
        </w:r>
      </w:ins>
    </w:p>
    <w:p w14:paraId="77846F6D" w14:textId="77777777" w:rsidR="00FC62CE" w:rsidRDefault="00FC62CE" w:rsidP="00FC62CE">
      <w:pPr>
        <w:rPr>
          <w:ins w:id="1582" w:author="Maria Liang" w:date="2022-02-06T23:50:00Z"/>
        </w:rPr>
      </w:pPr>
      <w:ins w:id="1583" w:author="Maria Liang" w:date="2022-02-06T23:50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5.m.6.3.2-1 shall be supported.</w:t>
        </w:r>
      </w:ins>
    </w:p>
    <w:p w14:paraId="2EB3AC66" w14:textId="77777777" w:rsidR="00FC62CE" w:rsidRDefault="00FC62CE" w:rsidP="00FC62CE">
      <w:pPr>
        <w:pStyle w:val="TH"/>
        <w:rPr>
          <w:ins w:id="1584" w:author="Maria Liang" w:date="2022-02-06T23:50:00Z"/>
        </w:rPr>
      </w:pPr>
      <w:ins w:id="1585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FC62CE" w14:paraId="6BC929AA" w14:textId="77777777" w:rsidTr="00A53CCF">
        <w:trPr>
          <w:jc w:val="center"/>
          <w:ins w:id="1586" w:author="Maria Liang" w:date="2022-02-06T23:50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8C03" w14:textId="77777777" w:rsidR="00FC62CE" w:rsidRDefault="00FC62CE" w:rsidP="00A53CCF">
            <w:pPr>
              <w:pStyle w:val="TAH"/>
              <w:rPr>
                <w:ins w:id="1587" w:author="Maria Liang" w:date="2022-02-06T23:50:00Z"/>
              </w:rPr>
            </w:pPr>
            <w:ins w:id="1588" w:author="Maria Liang" w:date="2022-02-06T23:50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2974" w14:textId="77777777" w:rsidR="00FC62CE" w:rsidRDefault="00FC62CE" w:rsidP="00A53CCF">
            <w:pPr>
              <w:pStyle w:val="TAH"/>
              <w:rPr>
                <w:ins w:id="1589" w:author="Maria Liang" w:date="2022-02-06T23:50:00Z"/>
              </w:rPr>
            </w:pPr>
            <w:ins w:id="1590" w:author="Maria Liang" w:date="2022-02-06T23:50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233A" w14:textId="77777777" w:rsidR="00FC62CE" w:rsidRDefault="00FC62CE" w:rsidP="00A53CCF">
            <w:pPr>
              <w:pStyle w:val="TAH"/>
              <w:rPr>
                <w:ins w:id="1591" w:author="Maria Liang" w:date="2022-02-06T23:50:00Z"/>
              </w:rPr>
            </w:pPr>
            <w:ins w:id="1592" w:author="Maria Liang" w:date="2022-02-06T23:50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04AFB" w14:textId="77777777" w:rsidR="00FC62CE" w:rsidRDefault="00FC62CE" w:rsidP="00A53CCF">
            <w:pPr>
              <w:pStyle w:val="TAH"/>
              <w:rPr>
                <w:ins w:id="1593" w:author="Maria Liang" w:date="2022-02-06T23:50:00Z"/>
              </w:rPr>
            </w:pPr>
            <w:ins w:id="1594" w:author="Maria Liang" w:date="2022-02-06T23:50:00Z">
              <w:r>
                <w:t>Applicability</w:t>
              </w:r>
            </w:ins>
          </w:p>
        </w:tc>
      </w:tr>
      <w:tr w:rsidR="00FC62CE" w14:paraId="565B3B18" w14:textId="77777777" w:rsidTr="00A53CCF">
        <w:trPr>
          <w:jc w:val="center"/>
          <w:ins w:id="1595" w:author="Maria Liang" w:date="2022-02-06T23:50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E96" w14:textId="77777777" w:rsidR="00FC62CE" w:rsidRDefault="00FC62CE" w:rsidP="00A53CCF">
            <w:pPr>
              <w:pStyle w:val="TAL"/>
              <w:rPr>
                <w:ins w:id="1596" w:author="Maria Liang" w:date="2022-02-06T23:50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75D5" w14:textId="77777777" w:rsidR="00FC62CE" w:rsidRDefault="00FC62CE" w:rsidP="00A53CCF">
            <w:pPr>
              <w:pStyle w:val="TAL"/>
              <w:rPr>
                <w:ins w:id="1597" w:author="Maria Liang" w:date="2022-02-06T23:50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3A684F" w14:textId="77777777" w:rsidR="00FC62CE" w:rsidRDefault="00FC62CE" w:rsidP="00A53CCF">
            <w:pPr>
              <w:pStyle w:val="TAL"/>
              <w:rPr>
                <w:ins w:id="1598" w:author="Maria Liang" w:date="2022-02-06T23:50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C0892C" w14:textId="77777777" w:rsidR="00FC62CE" w:rsidRDefault="00FC62CE" w:rsidP="00A53CCF">
            <w:pPr>
              <w:pStyle w:val="TAL"/>
              <w:rPr>
                <w:ins w:id="1599" w:author="Maria Liang" w:date="2022-02-06T23:50:00Z"/>
              </w:rPr>
            </w:pPr>
          </w:p>
        </w:tc>
      </w:tr>
    </w:tbl>
    <w:p w14:paraId="04F6E6F5" w14:textId="77777777" w:rsidR="00FC62CE" w:rsidRDefault="00FC62CE" w:rsidP="00FC62CE">
      <w:pPr>
        <w:rPr>
          <w:ins w:id="1600" w:author="Maria Liang" w:date="2022-02-06T23:50:00Z"/>
        </w:rPr>
      </w:pPr>
    </w:p>
    <w:p w14:paraId="0F06F350" w14:textId="77777777" w:rsidR="00FC62CE" w:rsidRDefault="00FC62CE" w:rsidP="00FC62CE">
      <w:pPr>
        <w:pStyle w:val="Heading3"/>
        <w:rPr>
          <w:ins w:id="1601" w:author="Maria Liang" w:date="2022-02-06T23:50:00Z"/>
        </w:rPr>
      </w:pPr>
      <w:bookmarkStart w:id="1602" w:name="_Toc34228244"/>
      <w:bookmarkStart w:id="1603" w:name="_Toc36041647"/>
      <w:bookmarkStart w:id="1604" w:name="_Toc36041803"/>
      <w:bookmarkStart w:id="1605" w:name="_Toc44680240"/>
      <w:bookmarkStart w:id="1606" w:name="_Toc45134837"/>
      <w:bookmarkStart w:id="1607" w:name="_Toc49583722"/>
      <w:bookmarkStart w:id="1608" w:name="_Toc51764159"/>
      <w:bookmarkStart w:id="1609" w:name="_Toc58838834"/>
      <w:bookmarkStart w:id="1610" w:name="_Toc59020149"/>
      <w:bookmarkStart w:id="1611" w:name="_Toc59020236"/>
      <w:bookmarkStart w:id="1612" w:name="_Toc68170900"/>
      <w:bookmarkStart w:id="1613" w:name="_Toc90661653"/>
      <w:ins w:id="1614" w:author="Maria Liang" w:date="2022-02-06T23:50:00Z">
        <w:r>
          <w:lastRenderedPageBreak/>
          <w:t>5.</w:t>
        </w:r>
        <w:r w:rsidRPr="00F53197">
          <w:rPr>
            <w:shd w:val="clear" w:color="auto" w:fill="FFFF00"/>
          </w:rPr>
          <w:t>m</w:t>
        </w:r>
        <w:r>
          <w:t>.7</w:t>
        </w:r>
        <w:r>
          <w:tab/>
          <w:t>Error Handling</w:t>
        </w:r>
        <w:bookmarkEnd w:id="1602"/>
        <w:bookmarkEnd w:id="1603"/>
        <w:bookmarkEnd w:id="1604"/>
        <w:bookmarkEnd w:id="1605"/>
        <w:bookmarkEnd w:id="1606"/>
        <w:bookmarkEnd w:id="1607"/>
        <w:bookmarkEnd w:id="1608"/>
        <w:bookmarkEnd w:id="1609"/>
        <w:bookmarkEnd w:id="1610"/>
        <w:bookmarkEnd w:id="1611"/>
        <w:bookmarkEnd w:id="1612"/>
        <w:bookmarkEnd w:id="1613"/>
      </w:ins>
    </w:p>
    <w:p w14:paraId="18B10148" w14:textId="77777777" w:rsidR="00FC62CE" w:rsidRDefault="00FC62CE" w:rsidP="00FC62CE">
      <w:pPr>
        <w:pStyle w:val="Heading4"/>
        <w:rPr>
          <w:ins w:id="1615" w:author="Maria Liang" w:date="2022-02-06T23:50:00Z"/>
        </w:rPr>
      </w:pPr>
      <w:bookmarkStart w:id="1616" w:name="_Toc34228245"/>
      <w:bookmarkStart w:id="1617" w:name="_Toc36041648"/>
      <w:bookmarkStart w:id="1618" w:name="_Toc36041804"/>
      <w:bookmarkStart w:id="1619" w:name="_Toc44680241"/>
      <w:bookmarkStart w:id="1620" w:name="_Toc45134838"/>
      <w:bookmarkStart w:id="1621" w:name="_Toc49583723"/>
      <w:bookmarkStart w:id="1622" w:name="_Toc51764160"/>
      <w:bookmarkStart w:id="1623" w:name="_Toc58838835"/>
      <w:bookmarkStart w:id="1624" w:name="_Toc59020150"/>
      <w:bookmarkStart w:id="1625" w:name="_Toc59020237"/>
      <w:bookmarkStart w:id="1626" w:name="_Toc68170901"/>
      <w:bookmarkStart w:id="1627" w:name="_Toc90661654"/>
      <w:ins w:id="1628" w:author="Maria Liang" w:date="2022-02-06T23:50:00Z">
        <w:r>
          <w:t>5.m.7.1</w:t>
        </w:r>
        <w:r>
          <w:tab/>
          <w:t>General</w:t>
        </w:r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</w:ins>
    </w:p>
    <w:p w14:paraId="598AE9FE" w14:textId="77777777" w:rsidR="00FC62CE" w:rsidRDefault="00FC62CE" w:rsidP="00FC62CE">
      <w:pPr>
        <w:rPr>
          <w:ins w:id="1629" w:author="Maria Liang" w:date="2022-02-06T23:50:00Z"/>
        </w:rPr>
      </w:pPr>
      <w:ins w:id="1630" w:author="Maria Liang" w:date="2022-02-06T23:50:00Z">
        <w:r>
          <w:t>For the Nnef_EASDeployment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13F9003" w14:textId="77777777" w:rsidR="00FC62CE" w:rsidRDefault="00FC62CE" w:rsidP="00FC62CE">
      <w:pPr>
        <w:rPr>
          <w:ins w:id="1631" w:author="Maria Liang" w:date="2022-02-06T23:50:00Z"/>
          <w:rFonts w:eastAsia="Calibri"/>
        </w:rPr>
      </w:pPr>
      <w:ins w:id="1632" w:author="Maria Liang" w:date="2022-02-06T23:50:00Z">
        <w:r>
          <w:t>In addition, the requirements in the following clauses are applicable for the Nnef_EASDeployment API.</w:t>
        </w:r>
      </w:ins>
    </w:p>
    <w:p w14:paraId="3E849BA8" w14:textId="77777777" w:rsidR="00FC62CE" w:rsidRDefault="00FC62CE" w:rsidP="00FC62CE">
      <w:pPr>
        <w:pStyle w:val="Heading4"/>
        <w:rPr>
          <w:ins w:id="1633" w:author="Maria Liang" w:date="2022-02-06T23:50:00Z"/>
        </w:rPr>
      </w:pPr>
      <w:bookmarkStart w:id="1634" w:name="_Toc34228246"/>
      <w:bookmarkStart w:id="1635" w:name="_Toc36041649"/>
      <w:bookmarkStart w:id="1636" w:name="_Toc36041805"/>
      <w:bookmarkStart w:id="1637" w:name="_Toc44680242"/>
      <w:bookmarkStart w:id="1638" w:name="_Toc45134839"/>
      <w:bookmarkStart w:id="1639" w:name="_Toc49583724"/>
      <w:bookmarkStart w:id="1640" w:name="_Toc51764161"/>
      <w:bookmarkStart w:id="1641" w:name="_Toc58838836"/>
      <w:bookmarkStart w:id="1642" w:name="_Toc59020151"/>
      <w:bookmarkStart w:id="1643" w:name="_Toc59020238"/>
      <w:bookmarkStart w:id="1644" w:name="_Toc68170902"/>
      <w:bookmarkStart w:id="1645" w:name="_Toc90661655"/>
      <w:ins w:id="1646" w:author="Maria Liang" w:date="2022-02-06T23:50:00Z">
        <w:r>
          <w:t>5.m.7.2</w:t>
        </w:r>
        <w:r>
          <w:tab/>
          <w:t>Protocol Errors</w:t>
        </w:r>
        <w:bookmarkEnd w:id="1634"/>
        <w:bookmarkEnd w:id="1635"/>
        <w:bookmarkEnd w:id="1636"/>
        <w:bookmarkEnd w:id="1637"/>
        <w:bookmarkEnd w:id="1638"/>
        <w:bookmarkEnd w:id="1639"/>
        <w:bookmarkEnd w:id="1640"/>
        <w:bookmarkEnd w:id="1641"/>
        <w:bookmarkEnd w:id="1642"/>
        <w:bookmarkEnd w:id="1643"/>
        <w:bookmarkEnd w:id="1644"/>
        <w:bookmarkEnd w:id="1645"/>
      </w:ins>
    </w:p>
    <w:p w14:paraId="00544A56" w14:textId="77777777" w:rsidR="00FC62CE" w:rsidRDefault="00FC62CE" w:rsidP="00FC62CE">
      <w:pPr>
        <w:rPr>
          <w:ins w:id="1647" w:author="Maria Liang" w:date="2022-02-06T23:50:00Z"/>
        </w:rPr>
      </w:pPr>
      <w:ins w:id="1648" w:author="Maria Liang" w:date="2022-02-06T23:50:00Z">
        <w:r>
          <w:t>No specific procedures for the Nnef_EASDeployment service are specified.</w:t>
        </w:r>
      </w:ins>
    </w:p>
    <w:p w14:paraId="3CB4719A" w14:textId="77777777" w:rsidR="00FC62CE" w:rsidRDefault="00FC62CE" w:rsidP="00FC62CE">
      <w:pPr>
        <w:pStyle w:val="Heading4"/>
        <w:rPr>
          <w:ins w:id="1649" w:author="Maria Liang" w:date="2022-02-06T23:50:00Z"/>
        </w:rPr>
      </w:pPr>
      <w:bookmarkStart w:id="1650" w:name="_Toc34228247"/>
      <w:bookmarkStart w:id="1651" w:name="_Toc36041650"/>
      <w:bookmarkStart w:id="1652" w:name="_Toc36041806"/>
      <w:bookmarkStart w:id="1653" w:name="_Toc44680243"/>
      <w:bookmarkStart w:id="1654" w:name="_Toc45134840"/>
      <w:bookmarkStart w:id="1655" w:name="_Toc49583725"/>
      <w:bookmarkStart w:id="1656" w:name="_Toc51764162"/>
      <w:bookmarkStart w:id="1657" w:name="_Toc58838837"/>
      <w:bookmarkStart w:id="1658" w:name="_Toc59020152"/>
      <w:bookmarkStart w:id="1659" w:name="_Toc59020239"/>
      <w:bookmarkStart w:id="1660" w:name="_Toc68170903"/>
      <w:bookmarkStart w:id="1661" w:name="_Toc90661656"/>
      <w:ins w:id="1662" w:author="Maria Liang" w:date="2022-02-06T23:50:00Z">
        <w:r>
          <w:t>5.m.7.3</w:t>
        </w:r>
        <w:r>
          <w:tab/>
          <w:t>Application Errors</w:t>
        </w:r>
        <w:bookmarkEnd w:id="1650"/>
        <w:bookmarkEnd w:id="1651"/>
        <w:bookmarkEnd w:id="1652"/>
        <w:bookmarkEnd w:id="1653"/>
        <w:bookmarkEnd w:id="1654"/>
        <w:bookmarkEnd w:id="1655"/>
        <w:bookmarkEnd w:id="1656"/>
        <w:bookmarkEnd w:id="1657"/>
        <w:bookmarkEnd w:id="1658"/>
        <w:bookmarkEnd w:id="1659"/>
        <w:bookmarkEnd w:id="1660"/>
        <w:bookmarkEnd w:id="1661"/>
      </w:ins>
    </w:p>
    <w:p w14:paraId="7176E8CD" w14:textId="77777777" w:rsidR="00FC62CE" w:rsidRDefault="00FC62CE" w:rsidP="00FC62CE">
      <w:pPr>
        <w:rPr>
          <w:ins w:id="1663" w:author="Maria Liang" w:date="2022-02-06T23:50:00Z"/>
        </w:rPr>
      </w:pPr>
      <w:ins w:id="1664" w:author="Maria Liang" w:date="2022-02-06T23:50:00Z">
        <w:r>
          <w:t>The application errors defined for the Nnef_EASDeployment</w:t>
        </w:r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5.m.7.3-1.</w:t>
        </w:r>
      </w:ins>
    </w:p>
    <w:p w14:paraId="79CDF01D" w14:textId="77777777" w:rsidR="00FC62CE" w:rsidRDefault="00FC62CE" w:rsidP="00FC62CE">
      <w:pPr>
        <w:pStyle w:val="TH"/>
        <w:rPr>
          <w:ins w:id="1665" w:author="Maria Liang" w:date="2022-02-06T23:50:00Z"/>
        </w:rPr>
      </w:pPr>
      <w:ins w:id="1666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FC62CE" w14:paraId="53F0748E" w14:textId="77777777" w:rsidTr="00A53CCF">
        <w:trPr>
          <w:jc w:val="center"/>
          <w:ins w:id="1667" w:author="Maria Liang" w:date="2022-02-06T23:5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17B3F" w14:textId="77777777" w:rsidR="00FC62CE" w:rsidRDefault="00FC62CE" w:rsidP="00A53CCF">
            <w:pPr>
              <w:pStyle w:val="TAH"/>
              <w:rPr>
                <w:ins w:id="1668" w:author="Maria Liang" w:date="2022-02-06T23:50:00Z"/>
              </w:rPr>
            </w:pPr>
            <w:ins w:id="1669" w:author="Maria Liang" w:date="2022-02-06T23:50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223B0" w14:textId="77777777" w:rsidR="00FC62CE" w:rsidRDefault="00FC62CE" w:rsidP="00A53CCF">
            <w:pPr>
              <w:pStyle w:val="TAH"/>
              <w:rPr>
                <w:ins w:id="1670" w:author="Maria Liang" w:date="2022-02-06T23:50:00Z"/>
              </w:rPr>
            </w:pPr>
            <w:ins w:id="1671" w:author="Maria Liang" w:date="2022-02-06T23:50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FDDE5" w14:textId="77777777" w:rsidR="00FC62CE" w:rsidRDefault="00FC62CE" w:rsidP="00A53CCF">
            <w:pPr>
              <w:pStyle w:val="TAH"/>
              <w:rPr>
                <w:ins w:id="1672" w:author="Maria Liang" w:date="2022-02-06T23:50:00Z"/>
              </w:rPr>
            </w:pPr>
            <w:ins w:id="1673" w:author="Maria Liang" w:date="2022-02-06T23:50:00Z">
              <w:r>
                <w:t>Description</w:t>
              </w:r>
            </w:ins>
          </w:p>
        </w:tc>
      </w:tr>
      <w:tr w:rsidR="00FC62CE" w14:paraId="59B824D0" w14:textId="77777777" w:rsidTr="00A53CCF">
        <w:trPr>
          <w:jc w:val="center"/>
          <w:ins w:id="1674" w:author="Maria Liang" w:date="2022-02-06T23:5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47AC" w14:textId="77777777" w:rsidR="00FC62CE" w:rsidRDefault="00FC62CE" w:rsidP="00A53CCF">
            <w:pPr>
              <w:pStyle w:val="TAL"/>
              <w:rPr>
                <w:ins w:id="1675" w:author="Maria Liang" w:date="2022-02-06T23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465" w14:textId="77777777" w:rsidR="00FC62CE" w:rsidRDefault="00FC62CE" w:rsidP="00A53CCF">
            <w:pPr>
              <w:pStyle w:val="TAL"/>
              <w:rPr>
                <w:ins w:id="1676" w:author="Maria Liang" w:date="2022-02-06T23:50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12C" w14:textId="77777777" w:rsidR="00FC62CE" w:rsidRDefault="00FC62CE" w:rsidP="00A53CCF">
            <w:pPr>
              <w:pStyle w:val="TAL"/>
              <w:rPr>
                <w:ins w:id="1677" w:author="Maria Liang" w:date="2022-02-06T23:50:00Z"/>
                <w:rFonts w:cs="Arial"/>
                <w:szCs w:val="18"/>
              </w:rPr>
            </w:pPr>
          </w:p>
        </w:tc>
      </w:tr>
    </w:tbl>
    <w:p w14:paraId="0869204C" w14:textId="77777777" w:rsidR="00FC62CE" w:rsidRDefault="00FC62CE" w:rsidP="00FC62CE">
      <w:pPr>
        <w:rPr>
          <w:ins w:id="1678" w:author="Maria Liang" w:date="2022-02-06T23:50:00Z"/>
        </w:rPr>
      </w:pPr>
      <w:bookmarkStart w:id="1679" w:name="_Toc492899751"/>
      <w:bookmarkStart w:id="1680" w:name="_Toc492900030"/>
      <w:bookmarkStart w:id="1681" w:name="_Toc492967832"/>
      <w:bookmarkStart w:id="1682" w:name="_Toc492972920"/>
      <w:bookmarkStart w:id="1683" w:name="_Toc492973140"/>
      <w:bookmarkStart w:id="1684" w:name="_Toc493774060"/>
      <w:bookmarkStart w:id="1685" w:name="_Toc508285804"/>
      <w:bookmarkStart w:id="1686" w:name="_Toc508287269"/>
    </w:p>
    <w:p w14:paraId="4408CA31" w14:textId="77777777" w:rsidR="00FC62CE" w:rsidRDefault="00FC62CE" w:rsidP="00FC62CE">
      <w:pPr>
        <w:pStyle w:val="Heading3"/>
        <w:rPr>
          <w:ins w:id="1687" w:author="Maria Liang" w:date="2022-02-06T23:50:00Z"/>
          <w:lang w:eastAsia="zh-CN"/>
        </w:rPr>
      </w:pPr>
      <w:bookmarkStart w:id="1688" w:name="_Toc34228248"/>
      <w:bookmarkStart w:id="1689" w:name="_Toc36041651"/>
      <w:bookmarkStart w:id="1690" w:name="_Toc36041807"/>
      <w:bookmarkStart w:id="1691" w:name="_Toc44680244"/>
      <w:bookmarkStart w:id="1692" w:name="_Toc45134841"/>
      <w:bookmarkStart w:id="1693" w:name="_Toc49583726"/>
      <w:bookmarkStart w:id="1694" w:name="_Toc51764163"/>
      <w:bookmarkStart w:id="1695" w:name="_Toc58838838"/>
      <w:bookmarkStart w:id="1696" w:name="_Toc59020153"/>
      <w:bookmarkStart w:id="1697" w:name="_Toc59020240"/>
      <w:bookmarkStart w:id="1698" w:name="_Toc68170904"/>
      <w:bookmarkStart w:id="1699" w:name="_Toc90661657"/>
      <w:ins w:id="1700" w:author="Maria Liang" w:date="2022-02-06T23:50:00Z">
        <w:r>
          <w:t>5.m.8</w:t>
        </w:r>
        <w:r>
          <w:rPr>
            <w:lang w:eastAsia="zh-CN"/>
          </w:rPr>
          <w:tab/>
          <w:t>Feature negotiation</w:t>
        </w:r>
        <w:bookmarkEnd w:id="1679"/>
        <w:bookmarkEnd w:id="1680"/>
        <w:bookmarkEnd w:id="1681"/>
        <w:bookmarkEnd w:id="1682"/>
        <w:bookmarkEnd w:id="1683"/>
        <w:bookmarkEnd w:id="1684"/>
        <w:bookmarkEnd w:id="1685"/>
        <w:bookmarkEnd w:id="1686"/>
        <w:bookmarkEnd w:id="1688"/>
        <w:bookmarkEnd w:id="1689"/>
        <w:bookmarkEnd w:id="1690"/>
        <w:bookmarkEnd w:id="1691"/>
        <w:bookmarkEnd w:id="1692"/>
        <w:bookmarkEnd w:id="1693"/>
        <w:bookmarkEnd w:id="1694"/>
        <w:bookmarkEnd w:id="1695"/>
        <w:bookmarkEnd w:id="1696"/>
        <w:bookmarkEnd w:id="1697"/>
        <w:bookmarkEnd w:id="1698"/>
        <w:bookmarkEnd w:id="1699"/>
      </w:ins>
    </w:p>
    <w:p w14:paraId="204197B0" w14:textId="77777777" w:rsidR="00FC62CE" w:rsidRDefault="00FC62CE" w:rsidP="00FC62CE">
      <w:pPr>
        <w:rPr>
          <w:ins w:id="1701" w:author="Maria Liang" w:date="2022-02-06T23:50:00Z"/>
        </w:rPr>
      </w:pPr>
      <w:ins w:id="1702" w:author="Maria Liang" w:date="2022-02-06T23:50:00Z">
        <w:r>
          <w:t>The optional features in table 5.m.8-1 are defined for the Nnef_EASDeployment</w:t>
        </w:r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0F650545" w14:textId="77777777" w:rsidR="00FC62CE" w:rsidRDefault="00FC62CE" w:rsidP="00FC62CE">
      <w:pPr>
        <w:pStyle w:val="TH"/>
        <w:rPr>
          <w:ins w:id="1703" w:author="Maria Liang" w:date="2022-02-06T23:50:00Z"/>
        </w:rPr>
      </w:pPr>
      <w:ins w:id="1704" w:author="Maria Liang" w:date="2022-02-06T23:50:00Z">
        <w:r>
          <w:t>Table</w:t>
        </w:r>
        <w:r>
          <w:rPr>
            <w:noProof/>
            <w:lang w:val="fr-FR"/>
          </w:rPr>
          <w:t> </w:t>
        </w:r>
        <w:r>
          <w:t>5.m.8-1: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62CE" w14:paraId="258830C8" w14:textId="77777777" w:rsidTr="00A53CCF">
        <w:trPr>
          <w:jc w:val="center"/>
          <w:ins w:id="1705" w:author="Maria Liang" w:date="2022-02-06T23:5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7E2BD" w14:textId="77777777" w:rsidR="00FC62CE" w:rsidRDefault="00FC62CE" w:rsidP="00A53CCF">
            <w:pPr>
              <w:pStyle w:val="TAH"/>
              <w:rPr>
                <w:ins w:id="1706" w:author="Maria Liang" w:date="2022-02-06T23:50:00Z"/>
              </w:rPr>
            </w:pPr>
            <w:ins w:id="1707" w:author="Maria Liang" w:date="2022-02-06T23:50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28C1" w14:textId="77777777" w:rsidR="00FC62CE" w:rsidRDefault="00FC62CE" w:rsidP="00A53CCF">
            <w:pPr>
              <w:pStyle w:val="TAH"/>
              <w:rPr>
                <w:ins w:id="1708" w:author="Maria Liang" w:date="2022-02-06T23:50:00Z"/>
              </w:rPr>
            </w:pPr>
            <w:ins w:id="1709" w:author="Maria Liang" w:date="2022-02-06T23:50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24183" w14:textId="77777777" w:rsidR="00FC62CE" w:rsidRDefault="00FC62CE" w:rsidP="00A53CCF">
            <w:pPr>
              <w:pStyle w:val="TAH"/>
              <w:rPr>
                <w:ins w:id="1710" w:author="Maria Liang" w:date="2022-02-06T23:50:00Z"/>
              </w:rPr>
            </w:pPr>
            <w:ins w:id="1711" w:author="Maria Liang" w:date="2022-02-06T23:50:00Z">
              <w:r>
                <w:t>Description</w:t>
              </w:r>
            </w:ins>
          </w:p>
        </w:tc>
      </w:tr>
      <w:tr w:rsidR="00FC62CE" w14:paraId="053BAD2C" w14:textId="77777777" w:rsidTr="00A53CCF">
        <w:trPr>
          <w:jc w:val="center"/>
          <w:ins w:id="1712" w:author="Maria Liang" w:date="2022-02-06T23:5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B99" w14:textId="77777777" w:rsidR="00FC62CE" w:rsidRDefault="00FC62CE" w:rsidP="00A53CCF">
            <w:pPr>
              <w:pStyle w:val="TAL"/>
              <w:rPr>
                <w:ins w:id="1713" w:author="Maria Liang" w:date="2022-02-06T23:50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FB5" w14:textId="77777777" w:rsidR="00FC62CE" w:rsidRDefault="00FC62CE" w:rsidP="00A53CCF">
            <w:pPr>
              <w:pStyle w:val="TAL"/>
              <w:rPr>
                <w:ins w:id="1714" w:author="Maria Liang" w:date="2022-02-06T23:50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77CC" w14:textId="77777777" w:rsidR="00FC62CE" w:rsidRDefault="00FC62CE" w:rsidP="00A53CCF">
            <w:pPr>
              <w:pStyle w:val="TAL"/>
              <w:rPr>
                <w:ins w:id="1715" w:author="Maria Liang" w:date="2022-02-06T23:50:00Z"/>
                <w:rFonts w:cs="Arial"/>
                <w:szCs w:val="18"/>
              </w:rPr>
            </w:pPr>
          </w:p>
        </w:tc>
      </w:tr>
    </w:tbl>
    <w:p w14:paraId="5D6F1F37" w14:textId="77777777" w:rsidR="00FC62CE" w:rsidRPr="00132538" w:rsidRDefault="00FC62CE" w:rsidP="00FC62CE">
      <w:pPr>
        <w:rPr>
          <w:ins w:id="1716" w:author="Maria Liang" w:date="2022-02-06T23:50:00Z"/>
        </w:rPr>
      </w:pPr>
    </w:p>
    <w:p w14:paraId="0B0D5D98" w14:textId="77777777" w:rsidR="00FC62CE" w:rsidRDefault="00FC62CE" w:rsidP="00FC62CE">
      <w:pPr>
        <w:pStyle w:val="Heading3"/>
        <w:rPr>
          <w:ins w:id="1717" w:author="Maria Liang" w:date="2022-02-06T23:50:00Z"/>
        </w:rPr>
      </w:pPr>
      <w:bookmarkStart w:id="1718" w:name="_Toc532994477"/>
      <w:bookmarkStart w:id="1719" w:name="_Toc34228249"/>
      <w:bookmarkStart w:id="1720" w:name="_Toc36041652"/>
      <w:bookmarkStart w:id="1721" w:name="_Toc36041808"/>
      <w:bookmarkStart w:id="1722" w:name="_Toc44680245"/>
      <w:bookmarkStart w:id="1723" w:name="_Toc45134842"/>
      <w:bookmarkStart w:id="1724" w:name="_Toc49583727"/>
      <w:bookmarkStart w:id="1725" w:name="_Toc51764164"/>
      <w:bookmarkStart w:id="1726" w:name="_Toc58838839"/>
      <w:bookmarkStart w:id="1727" w:name="_Toc59020154"/>
      <w:bookmarkStart w:id="1728" w:name="_Toc59020241"/>
      <w:bookmarkStart w:id="1729" w:name="_Toc68170905"/>
      <w:bookmarkStart w:id="1730" w:name="_Toc90661658"/>
      <w:bookmarkStart w:id="1731" w:name="_Hlk525137310"/>
      <w:ins w:id="1732" w:author="Maria Liang" w:date="2022-02-06T23:50:00Z">
        <w:r>
          <w:t>5.m.9</w:t>
        </w:r>
        <w:r>
          <w:tab/>
          <w:t>Security</w:t>
        </w:r>
        <w:bookmarkEnd w:id="1718"/>
        <w:bookmarkEnd w:id="1719"/>
        <w:bookmarkEnd w:id="1720"/>
        <w:bookmarkEnd w:id="1721"/>
        <w:bookmarkEnd w:id="1722"/>
        <w:bookmarkEnd w:id="1723"/>
        <w:bookmarkEnd w:id="1724"/>
        <w:bookmarkEnd w:id="1725"/>
        <w:bookmarkEnd w:id="1726"/>
        <w:bookmarkEnd w:id="1727"/>
        <w:bookmarkEnd w:id="1728"/>
        <w:bookmarkEnd w:id="1729"/>
        <w:bookmarkEnd w:id="1730"/>
      </w:ins>
    </w:p>
    <w:p w14:paraId="1ACC572E" w14:textId="77777777" w:rsidR="00FC62CE" w:rsidRDefault="00FC62CE" w:rsidP="00FC62CE">
      <w:pPr>
        <w:rPr>
          <w:ins w:id="1733" w:author="Maria Liang" w:date="2022-02-06T23:50:00Z"/>
        </w:rPr>
      </w:pPr>
      <w:ins w:id="1734" w:author="Maria Liang" w:date="2022-02-06T23:50:00Z">
        <w:r>
          <w:t>As indicated in 3GPP TS 33.501 [8] and 3GPP TS 29.500 [4], the access to the Nnef_EASDeployment</w:t>
        </w:r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2C3933B6" w14:textId="77777777" w:rsidR="00FC62CE" w:rsidRDefault="00FC62CE" w:rsidP="00FC62CE">
      <w:pPr>
        <w:rPr>
          <w:ins w:id="1735" w:author="Maria Liang" w:date="2022-02-06T23:50:00Z"/>
        </w:rPr>
      </w:pPr>
      <w:ins w:id="1736" w:author="Maria Liang" w:date="2022-02-06T23:50:00Z">
        <w:r>
          <w:t>If OAuth2 is used, an NF Service Consumer, prior to consuming services offered by the Nnef_EASDeployment</w:t>
        </w:r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2981A935" w14:textId="77777777" w:rsidR="00FC62CE" w:rsidRDefault="00FC62CE" w:rsidP="00FC62CE">
      <w:pPr>
        <w:pStyle w:val="NO"/>
        <w:rPr>
          <w:ins w:id="1737" w:author="Maria Liang" w:date="2022-02-06T23:50:00Z"/>
        </w:rPr>
      </w:pPr>
      <w:ins w:id="1738" w:author="Maria Liang" w:date="2022-02-06T23:50:00Z">
        <w:r>
          <w:t>NOTE:</w:t>
        </w:r>
        <w:r>
          <w:tab/>
          <w:t>When multiple NRFs are deployed in a network, the NRF used as authorization server is the same NRF that the NF Service Consumer used for discovering the Nnef_EventExposure</w:t>
        </w:r>
        <w:r>
          <w:rPr>
            <w:noProof/>
            <w:lang w:eastAsia="zh-CN"/>
          </w:rPr>
          <w:t xml:space="preserve"> </w:t>
        </w:r>
        <w:r>
          <w:t>service.</w:t>
        </w:r>
      </w:ins>
    </w:p>
    <w:bookmarkEnd w:id="1731"/>
    <w:p w14:paraId="6E4512CB" w14:textId="77777777" w:rsidR="00FC62CE" w:rsidRDefault="00FC62CE" w:rsidP="00FC62CE">
      <w:pPr>
        <w:rPr>
          <w:ins w:id="1739" w:author="Maria Liang" w:date="2022-02-06T23:50:00Z"/>
          <w:lang w:val="en-US"/>
        </w:rPr>
      </w:pPr>
      <w:ins w:id="1740" w:author="Maria Liang" w:date="2022-02-06T23:50:00Z">
        <w:r>
          <w:rPr>
            <w:lang w:val="en-US"/>
          </w:rPr>
          <w:t xml:space="preserve">The </w:t>
        </w:r>
        <w:r>
          <w:t>Nnef_EASDeployment</w:t>
        </w:r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"nnef-eas-deployment" for the entire service, and it does not define any additional scopes at resource or operation level.</w:t>
        </w:r>
      </w:ins>
    </w:p>
    <w:p w14:paraId="54A4B93D" w14:textId="77777777" w:rsidR="00664173" w:rsidRDefault="00664173" w:rsidP="006B1A3B">
      <w:pPr>
        <w:rPr>
          <w:lang w:val="en-US"/>
        </w:rPr>
      </w:pPr>
    </w:p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189D" w14:textId="77777777" w:rsidR="00B5368D" w:rsidRDefault="00B5368D">
      <w:r>
        <w:separator/>
      </w:r>
    </w:p>
  </w:endnote>
  <w:endnote w:type="continuationSeparator" w:id="0">
    <w:p w14:paraId="1C0E49CB" w14:textId="77777777" w:rsidR="00B5368D" w:rsidRDefault="00B5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9C16" w14:textId="77777777" w:rsidR="00B5368D" w:rsidRDefault="00B5368D">
      <w:r>
        <w:separator/>
      </w:r>
    </w:p>
  </w:footnote>
  <w:footnote w:type="continuationSeparator" w:id="0">
    <w:p w14:paraId="3D88FACF" w14:textId="77777777" w:rsidR="00B5368D" w:rsidRDefault="00B5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1F5A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1A3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2EF3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0C63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5368D"/>
    <w:rsid w:val="00B61968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23FD"/>
    <w:rsid w:val="00C832A7"/>
    <w:rsid w:val="00C83AA0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672A8"/>
    <w:rsid w:val="00D67738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10</Pages>
  <Words>3296</Words>
  <Characters>18789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18</cp:revision>
  <cp:lastPrinted>1900-01-01T08:00:00Z</cp:lastPrinted>
  <dcterms:created xsi:type="dcterms:W3CDTF">2022-02-04T06:20:00Z</dcterms:created>
  <dcterms:modified xsi:type="dcterms:W3CDTF">2022-02-10T05:00:00Z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